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32" w:rsidRPr="004A6A6C" w:rsidRDefault="00144B32" w:rsidP="00144B32">
      <w:pPr>
        <w:pStyle w:val="ListParagraph"/>
        <w:tabs>
          <w:tab w:val="center" w:pos="4320"/>
        </w:tabs>
        <w:jc w:val="center"/>
        <w:rPr>
          <w:b/>
          <w:u w:val="thick"/>
        </w:rPr>
      </w:pPr>
      <w:r w:rsidRPr="00270580">
        <w:rPr>
          <w:b/>
          <w:u w:val="thick"/>
          <w:lang w:val="sr-Cyrl-CS"/>
        </w:rPr>
        <w:t xml:space="preserve">ОБРАЗАЦ СТРУКТУРЕ </w:t>
      </w:r>
      <w:r>
        <w:rPr>
          <w:b/>
          <w:u w:val="thick"/>
        </w:rPr>
        <w:t xml:space="preserve">ПОНУЂЕНЕ </w:t>
      </w:r>
      <w:r w:rsidRPr="00270580">
        <w:rPr>
          <w:b/>
          <w:u w:val="thick"/>
          <w:lang w:val="sr-Cyrl-CS"/>
        </w:rPr>
        <w:t>ЦЕНЕ за партију бр.</w:t>
      </w:r>
      <w:r>
        <w:rPr>
          <w:b/>
          <w:u w:val="thick"/>
        </w:rPr>
        <w:t>5</w:t>
      </w:r>
    </w:p>
    <w:p w:rsidR="00144B32" w:rsidRPr="00BC3F4A" w:rsidRDefault="00144B32" w:rsidP="00BC3F4A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</w:pPr>
      <w:r w:rsidRPr="009044CE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 xml:space="preserve">За јавну набавку број </w:t>
      </w: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0</w:t>
      </w:r>
      <w:r w:rsidR="00F76056">
        <w:rPr>
          <w:rFonts w:ascii="Times New Roman" w:hAnsi="Times New Roman" w:cs="Times New Roman"/>
          <w:b/>
          <w:sz w:val="24"/>
          <w:szCs w:val="24"/>
          <w:u w:val="thick"/>
          <w:lang/>
        </w:rPr>
        <w:t>3</w:t>
      </w: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/202</w:t>
      </w:r>
      <w:bookmarkStart w:id="0" w:name="_GoBack"/>
      <w:bookmarkEnd w:id="0"/>
      <w:r w:rsidR="00CC4FFD">
        <w:rPr>
          <w:rFonts w:ascii="Times New Roman" w:hAnsi="Times New Roman" w:cs="Times New Roman"/>
          <w:b/>
          <w:sz w:val="24"/>
          <w:szCs w:val="24"/>
          <w:u w:val="thick"/>
          <w:lang/>
        </w:rPr>
        <w:t>5</w:t>
      </w:r>
      <w:r w:rsidRPr="00155B21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.</w:t>
      </w:r>
    </w:p>
    <w:tbl>
      <w:tblPr>
        <w:tblStyle w:val="TableGrid"/>
        <w:tblW w:w="10373" w:type="dxa"/>
        <w:tblInd w:w="-342" w:type="dxa"/>
        <w:tblLayout w:type="fixed"/>
        <w:tblLook w:val="04A0"/>
      </w:tblPr>
      <w:tblGrid>
        <w:gridCol w:w="763"/>
        <w:gridCol w:w="1672"/>
        <w:gridCol w:w="850"/>
        <w:gridCol w:w="1021"/>
        <w:gridCol w:w="1134"/>
        <w:gridCol w:w="709"/>
        <w:gridCol w:w="1134"/>
        <w:gridCol w:w="1672"/>
        <w:gridCol w:w="1418"/>
      </w:tblGrid>
      <w:tr w:rsidR="00144B32" w:rsidRPr="004F7B71" w:rsidTr="00BC3F4A">
        <w:trPr>
          <w:trHeight w:val="616"/>
        </w:trPr>
        <w:tc>
          <w:tcPr>
            <w:tcW w:w="2435" w:type="dxa"/>
            <w:gridSpan w:val="2"/>
            <w:shd w:val="clear" w:color="auto" w:fill="D9D9D9" w:themeFill="background1" w:themeFillShade="D9"/>
            <w:vAlign w:val="center"/>
          </w:tcPr>
          <w:p w:rsidR="00144B32" w:rsidRPr="00F11806" w:rsidRDefault="00144B32" w:rsidP="00846CF6">
            <w:pPr>
              <w:rPr>
                <w:b/>
                <w:sz w:val="18"/>
                <w:szCs w:val="18"/>
                <w:lang w:val="sr-Cyrl-CS"/>
              </w:rPr>
            </w:pPr>
          </w:p>
          <w:p w:rsidR="00144B32" w:rsidRPr="00F11806" w:rsidRDefault="00BC3F4A" w:rsidP="00846CF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НАЗИВ АРТИКЛА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44B32" w:rsidRPr="00F11806" w:rsidRDefault="00144B32" w:rsidP="00846CF6">
            <w:pPr>
              <w:rPr>
                <w:b/>
                <w:sz w:val="18"/>
                <w:szCs w:val="18"/>
                <w:lang w:val="sr-Cyrl-CS"/>
              </w:rPr>
            </w:pPr>
          </w:p>
          <w:p w:rsidR="00144B32" w:rsidRPr="00F11806" w:rsidRDefault="00144B32" w:rsidP="00846CF6">
            <w:pPr>
              <w:rPr>
                <w:b/>
                <w:sz w:val="18"/>
                <w:szCs w:val="18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144B32" w:rsidRPr="00F11806" w:rsidRDefault="00144B32" w:rsidP="00846CF6">
            <w:pPr>
              <w:rPr>
                <w:b/>
                <w:sz w:val="18"/>
                <w:szCs w:val="18"/>
                <w:lang w:val="sr-Cyrl-CS"/>
              </w:rPr>
            </w:pPr>
          </w:p>
          <w:p w:rsidR="00144B32" w:rsidRPr="00F11806" w:rsidRDefault="00144B32" w:rsidP="00846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Оквирна к</w:t>
            </w:r>
            <w:r w:rsidRPr="00F11806">
              <w:rPr>
                <w:b/>
                <w:sz w:val="18"/>
                <w:szCs w:val="18"/>
                <w:lang w:val="sr-Cyrl-CS"/>
              </w:rPr>
              <w:t>оличина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44B32" w:rsidRPr="00F11806" w:rsidRDefault="00144B32" w:rsidP="00846CF6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Јединична цена без ПДВ-а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44B32" w:rsidRPr="00F11806" w:rsidRDefault="00144B32" w:rsidP="00846C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ПДВ %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44B32" w:rsidRDefault="00144B32" w:rsidP="00846CF6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 xml:space="preserve">Јединична цена са </w:t>
            </w:r>
          </w:p>
          <w:p w:rsidR="00144B32" w:rsidRPr="00F11806" w:rsidRDefault="00144B32" w:rsidP="00846CF6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ПДВ-ом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144B32" w:rsidRPr="00F11806" w:rsidRDefault="00144B32" w:rsidP="00846CF6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44B32" w:rsidRPr="00F11806" w:rsidRDefault="00144B32" w:rsidP="00846CF6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са ПДВ-ом</w:t>
            </w:r>
          </w:p>
        </w:tc>
      </w:tr>
      <w:tr w:rsidR="00144B32" w:rsidRPr="0008420F" w:rsidTr="00BC3F4A">
        <w:trPr>
          <w:trHeight w:val="260"/>
        </w:trPr>
        <w:tc>
          <w:tcPr>
            <w:tcW w:w="763" w:type="dxa"/>
            <w:vAlign w:val="center"/>
          </w:tcPr>
          <w:p w:rsidR="00144B32" w:rsidRPr="00E42722" w:rsidRDefault="00144B32" w:rsidP="00846CF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E42722">
              <w:rPr>
                <w:b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1672" w:type="dxa"/>
            <w:vAlign w:val="center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021" w:type="dxa"/>
            <w:vAlign w:val="center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134" w:type="dxa"/>
            <w:vAlign w:val="center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709" w:type="dxa"/>
            <w:vAlign w:val="center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672" w:type="dxa"/>
            <w:vAlign w:val="center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</w:t>
            </w:r>
            <w:r w:rsidRPr="00F11806">
              <w:rPr>
                <w:sz w:val="18"/>
                <w:szCs w:val="18"/>
                <w:lang w:val="sr-Cyrl-CS"/>
              </w:rPr>
              <w:t xml:space="preserve"> (4 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8</w:t>
            </w:r>
            <w:r w:rsidRPr="00F11806">
              <w:rPr>
                <w:sz w:val="18"/>
                <w:szCs w:val="18"/>
                <w:lang w:val="sr-Latn-CS"/>
              </w:rPr>
              <w:t xml:space="preserve"> </w:t>
            </w:r>
            <w:r w:rsidRPr="00F11806">
              <w:rPr>
                <w:sz w:val="18"/>
                <w:szCs w:val="18"/>
                <w:lang w:val="sr-Cyrl-CS"/>
              </w:rPr>
              <w:t>(</w:t>
            </w:r>
            <w:r>
              <w:rPr>
                <w:sz w:val="18"/>
                <w:szCs w:val="18"/>
                <w:lang w:val="sr-Cyrl-CS"/>
              </w:rPr>
              <w:t>6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>3)</w:t>
            </w:r>
          </w:p>
        </w:tc>
      </w:tr>
      <w:tr w:rsidR="00144B32" w:rsidRPr="0008420F" w:rsidTr="009F67FD">
        <w:trPr>
          <w:trHeight w:val="4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bookmarkStart w:id="1" w:name="_Hlk128636225"/>
            <w:r>
              <w:rPr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ПАПРИКА СЛАТКА ЦРВЕНА МЛЕВЕНА    100гр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9</w:t>
            </w:r>
            <w:r w:rsidR="00CC4FFD"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 xml:space="preserve">ВАНИЛ ШЕЋЕР       10гр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кесица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5</w:t>
            </w:r>
            <w:r w:rsidR="00CC4FFD">
              <w:rPr>
                <w:sz w:val="18"/>
                <w:szCs w:val="18"/>
                <w:lang/>
              </w:rPr>
              <w:t>25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 xml:space="preserve">СУВИ ЗАЧИН ОД ПОВРЋА  </w:t>
            </w:r>
            <w:r w:rsidRPr="004A6A6C">
              <w:rPr>
                <w:sz w:val="18"/>
                <w:szCs w:val="18"/>
              </w:rPr>
              <w:t xml:space="preserve">1 </w:t>
            </w:r>
            <w:proofErr w:type="spellStart"/>
            <w:r w:rsidRPr="004A6A6C">
              <w:rPr>
                <w:sz w:val="18"/>
                <w:szCs w:val="18"/>
              </w:rPr>
              <w:t>kг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</w:t>
            </w:r>
            <w:r w:rsidR="00CC4FFD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ПАЛЕНТА  ½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7</w:t>
            </w:r>
            <w:r w:rsidR="00CC4FFD">
              <w:rPr>
                <w:sz w:val="18"/>
                <w:szCs w:val="18"/>
                <w:lang/>
              </w:rPr>
              <w:t>35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КВАСАЦ   ½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12</w:t>
            </w:r>
            <w:r w:rsidR="00CC4FFD"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КЕКС  750 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9</w:t>
            </w:r>
            <w:r w:rsidR="00CC4FFD"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МЕДЕЊАЦИ   500гр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7</w:t>
            </w:r>
            <w:r w:rsidR="00CC4FFD">
              <w:rPr>
                <w:sz w:val="18"/>
                <w:szCs w:val="18"/>
                <w:lang/>
              </w:rPr>
              <w:t>35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 xml:space="preserve">ЧАЈНИ КОЛУТИЋИ – </w:t>
            </w:r>
            <w:r w:rsidRPr="004A6A6C">
              <w:rPr>
                <w:sz w:val="18"/>
                <w:szCs w:val="18"/>
              </w:rPr>
              <w:t>800</w:t>
            </w:r>
            <w:r w:rsidRPr="004A6A6C">
              <w:rPr>
                <w:sz w:val="18"/>
                <w:szCs w:val="18"/>
                <w:lang w:val="sr-Cyrl-CS"/>
              </w:rPr>
              <w:t xml:space="preserve"> грам</w:t>
            </w:r>
            <w:r w:rsidRPr="004A6A6C">
              <w:rPr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9</w:t>
            </w:r>
            <w:r w:rsidR="00CC4FFD"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ТАНКЕ КОРЕ   ½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</w:t>
            </w:r>
            <w:r w:rsidR="00CC4FFD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ЧОКОЛАДА ЗА КУВАЊЕ  100гр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</w:t>
            </w:r>
            <w:r w:rsidR="00CC4FFD">
              <w:rPr>
                <w:sz w:val="18"/>
                <w:szCs w:val="18"/>
                <w:lang/>
              </w:rPr>
              <w:t>68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МАРГАРИН ЗА МАЗАЊЕ млечни 250г – 60% м.м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1</w:t>
            </w:r>
            <w:r w:rsidR="00144B32" w:rsidRPr="004A6A6C">
              <w:rPr>
                <w:sz w:val="18"/>
                <w:szCs w:val="18"/>
              </w:rPr>
              <w:t>5</w:t>
            </w:r>
            <w:r w:rsidR="00CC4FFD">
              <w:rPr>
                <w:sz w:val="18"/>
                <w:szCs w:val="18"/>
                <w:lang/>
              </w:rPr>
              <w:t>75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МАСЛАЦ ЗА МАЗАЊЕ млечни са најмање 82% м.м  250гр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5</w:t>
            </w:r>
            <w:r w:rsidR="00CC4FFD">
              <w:rPr>
                <w:sz w:val="18"/>
                <w:szCs w:val="18"/>
                <w:lang/>
              </w:rPr>
              <w:t>25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МАРГАРИН СТОНИ  250гр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8</w:t>
            </w:r>
            <w:r w:rsidR="00CC4FFD">
              <w:rPr>
                <w:sz w:val="18"/>
                <w:szCs w:val="18"/>
                <w:lang/>
              </w:rPr>
              <w:t>40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ДЕЗЕРТ НА БАЗИ ЖИТА СА СУВИМ ГРОЖЂЕМ,МЕДОМ И ЧОКОЛАДОМ  25гр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CC4FFD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/>
              </w:rPr>
              <w:t>15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КЕЧАП БЛАГИ ( прва класа)  500гр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2</w:t>
            </w:r>
            <w:r w:rsidR="00CC4FFD">
              <w:rPr>
                <w:sz w:val="18"/>
                <w:szCs w:val="18"/>
                <w:lang/>
              </w:rPr>
              <w:t>205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04177D" w:rsidRDefault="00144B3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НАПОЛИТАНКЕ-ЛЕШНИК 400гр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11</w:t>
            </w:r>
            <w:r w:rsidR="00CC4FFD">
              <w:rPr>
                <w:sz w:val="18"/>
                <w:szCs w:val="18"/>
                <w:lang/>
              </w:rPr>
              <w:t>55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ПИРИНАЧ(прва класа)  1кг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10</w:t>
            </w:r>
            <w:r w:rsidR="00CC4FFD">
              <w:rPr>
                <w:sz w:val="18"/>
                <w:szCs w:val="18"/>
                <w:lang/>
              </w:rPr>
              <w:t>50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18.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ПРАШАК ЗА ПЕЦИВО  10г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кесица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CC4FFD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/>
              </w:rPr>
              <w:t>15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ПУДИНГ (чоколада,ванила,јагода)  1кг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144B32" w:rsidP="00846CF6">
            <w:pPr>
              <w:jc w:val="center"/>
              <w:rPr>
                <w:sz w:val="18"/>
                <w:szCs w:val="18"/>
                <w:lang/>
              </w:rPr>
            </w:pPr>
            <w:r w:rsidRPr="004A6A6C">
              <w:rPr>
                <w:sz w:val="18"/>
                <w:szCs w:val="18"/>
              </w:rPr>
              <w:t>5</w:t>
            </w:r>
            <w:r w:rsidR="00CC4FFD">
              <w:rPr>
                <w:sz w:val="18"/>
                <w:szCs w:val="18"/>
                <w:lang/>
              </w:rPr>
              <w:t>25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20.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СИРЋЕ(алкохолно) 1л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литар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C4FFD">
              <w:rPr>
                <w:sz w:val="18"/>
                <w:szCs w:val="18"/>
                <w:lang/>
              </w:rPr>
              <w:t>5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bookmarkEnd w:id="1"/>
      <w:tr w:rsidR="00144B32" w:rsidRPr="00F11806" w:rsidTr="009F67FD">
        <w:trPr>
          <w:trHeight w:val="4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СИРЋЕ ЈАБУКОВО 1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литар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5</w:t>
            </w:r>
            <w:r w:rsidR="00CC4FFD">
              <w:rPr>
                <w:sz w:val="18"/>
                <w:szCs w:val="18"/>
                <w:lang/>
              </w:rPr>
              <w:t>25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СО ЈОДИРАНА   1кг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5</w:t>
            </w:r>
            <w:r w:rsidR="00CC4FFD">
              <w:rPr>
                <w:sz w:val="18"/>
                <w:szCs w:val="18"/>
                <w:lang/>
              </w:rPr>
              <w:t>25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СУНЦОКРЕТОВО УЉЕ  1л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литар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</w:t>
            </w:r>
            <w:r w:rsidR="00CC4FFD">
              <w:rPr>
                <w:sz w:val="18"/>
                <w:szCs w:val="18"/>
                <w:lang/>
              </w:rPr>
              <w:t>675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ЧАЈ ОД НАНЕ килограм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6</w:t>
            </w:r>
            <w:r w:rsidR="00CC4FFD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ЧАЈ ОД ХИБИСКУСА килограм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</w:t>
            </w:r>
            <w:r w:rsidR="00CC4FFD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ЧАЈ ОД ШИПКА килограм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</w:t>
            </w:r>
            <w:r w:rsidR="00CC4FFD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ШЕЋЕР, 1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</w:t>
            </w:r>
            <w:r w:rsidR="00CC4FFD">
              <w:rPr>
                <w:sz w:val="18"/>
                <w:szCs w:val="18"/>
                <w:lang/>
              </w:rPr>
              <w:t>465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28.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ШЕЋЕР У ПРАХУ  200гр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144B32" w:rsidP="00846CF6">
            <w:pPr>
              <w:jc w:val="center"/>
              <w:rPr>
                <w:sz w:val="18"/>
                <w:szCs w:val="18"/>
                <w:lang/>
              </w:rPr>
            </w:pPr>
            <w:r w:rsidRPr="004A6A6C">
              <w:rPr>
                <w:sz w:val="18"/>
                <w:szCs w:val="18"/>
              </w:rPr>
              <w:t>1</w:t>
            </w:r>
            <w:r w:rsidR="003A2D22">
              <w:rPr>
                <w:sz w:val="18"/>
                <w:szCs w:val="18"/>
              </w:rPr>
              <w:t>0</w:t>
            </w:r>
            <w:r w:rsidR="00CC4FFD"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29.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КАКАО  100гр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144B32" w:rsidP="00846CF6">
            <w:pPr>
              <w:jc w:val="center"/>
              <w:rPr>
                <w:sz w:val="18"/>
                <w:szCs w:val="18"/>
                <w:lang/>
              </w:rPr>
            </w:pPr>
            <w:r w:rsidRPr="004A6A6C">
              <w:rPr>
                <w:sz w:val="18"/>
                <w:szCs w:val="18"/>
              </w:rPr>
              <w:t>10</w:t>
            </w:r>
            <w:r w:rsidR="00CC4FFD"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ОБЛАНДЕ 200гр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CC4FFD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/>
              </w:rPr>
              <w:t>2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04177D" w:rsidRDefault="00144B3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ШЛАГ 1кг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</w:t>
            </w:r>
            <w:r>
              <w:rPr>
                <w:sz w:val="18"/>
                <w:szCs w:val="18"/>
                <w:lang w:val="sr-Cyrl-CS"/>
              </w:rPr>
              <w:t>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CC4FFD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1</w:t>
            </w:r>
            <w:r w:rsidR="00144B32" w:rsidRPr="004A6A6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04177D" w:rsidRDefault="00144B3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КУКУРУЗНЕ ПАХУЉИЦЕ  500гр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15</w:t>
            </w:r>
            <w:r w:rsidR="00CC4FFD">
              <w:rPr>
                <w:sz w:val="18"/>
                <w:szCs w:val="18"/>
                <w:lang/>
              </w:rPr>
              <w:t>75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04177D" w:rsidRDefault="00144B3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ВИТАМИНСКИ ИНСТАНТ НАПИТАК   1кг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3A2D22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5</w:t>
            </w:r>
            <w:r w:rsidR="00CC4FFD">
              <w:rPr>
                <w:sz w:val="18"/>
                <w:szCs w:val="18"/>
                <w:lang/>
              </w:rPr>
              <w:t>25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04177D" w:rsidRDefault="00144B3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СОДА БИКАРБОНА   10гр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кесица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DD37B0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5</w:t>
            </w:r>
            <w:r w:rsidR="00CC4FFD">
              <w:rPr>
                <w:sz w:val="18"/>
                <w:szCs w:val="18"/>
                <w:lang/>
              </w:rPr>
              <w:t>25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04177D" w:rsidRDefault="00144B3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ЦИМЕТ  10гр</w:t>
            </w: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кесица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DD37B0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</w:t>
            </w:r>
            <w:r w:rsidR="00CC4FFD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144B32" w:rsidP="00846CF6">
            <w:pPr>
              <w:jc w:val="center"/>
              <w:rPr>
                <w:sz w:val="18"/>
                <w:szCs w:val="18"/>
              </w:rPr>
            </w:pPr>
            <w:bookmarkStart w:id="2" w:name="_Hlk128639215"/>
            <w:r>
              <w:rPr>
                <w:sz w:val="18"/>
                <w:szCs w:val="18"/>
              </w:rPr>
              <w:t>36.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КУКУРУЗНО БРАШНО 500гр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DD37B0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</w:t>
            </w:r>
            <w:r w:rsidR="00CC4FFD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DD37B0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B0" w:rsidRPr="00A40243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0" w:rsidRPr="00DD37B0" w:rsidRDefault="00DD37B0" w:rsidP="00DD3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ПЕРШУН 100 </w:t>
            </w:r>
            <w:proofErr w:type="spellStart"/>
            <w:r>
              <w:rPr>
                <w:sz w:val="18"/>
                <w:szCs w:val="18"/>
              </w:rPr>
              <w:t>грама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0" w:rsidRDefault="00DD37B0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0" w:rsidRPr="00CC4FFD" w:rsidRDefault="00DD37B0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5</w:t>
            </w:r>
            <w:r w:rsidR="00CC4FFD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134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 xml:space="preserve">ЧОКОЛАДНЕ БАНАНИЦЕ  </w:t>
            </w:r>
            <w:r w:rsidRPr="004A6A6C">
              <w:rPr>
                <w:sz w:val="18"/>
                <w:szCs w:val="18"/>
              </w:rPr>
              <w:t>2</w:t>
            </w:r>
            <w:r w:rsidRPr="004A6A6C">
              <w:rPr>
                <w:sz w:val="18"/>
                <w:szCs w:val="18"/>
                <w:lang w:val="sr-Cyrl-CS"/>
              </w:rPr>
              <w:t>0 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DD37B0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5</w:t>
            </w:r>
            <w:r w:rsidR="00CC4FFD">
              <w:rPr>
                <w:sz w:val="18"/>
                <w:szCs w:val="18"/>
                <w:lang/>
              </w:rPr>
              <w:t>250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КЕКС СА ЦИМЕТОМ И ФРУКТОЗОМ БЕЗ ВЕШТАЧКИХ ЗАСЛАЂИВАЧА  1кг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</w:t>
            </w:r>
            <w:r>
              <w:rPr>
                <w:sz w:val="18"/>
                <w:szCs w:val="18"/>
                <w:lang w:val="sr-Cyrl-CS"/>
              </w:rPr>
              <w:t>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CC4FFD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/>
              </w:rPr>
              <w:t>3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КЕКС СА КОКОСОМ И ФРУКТОЗОМ БЕЗ ВЕШТАЧКИХ ЗАСЛАЂИВАЧА  1кг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</w:t>
            </w:r>
            <w:r>
              <w:rPr>
                <w:sz w:val="18"/>
                <w:szCs w:val="18"/>
                <w:lang w:val="sr-Cyrl-CS"/>
              </w:rPr>
              <w:t>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DD37B0" w:rsidRDefault="00CC4FFD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/>
              </w:rPr>
              <w:t>2</w:t>
            </w:r>
            <w:r w:rsidR="00DD37B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СУВО ГРОЖЂЕ 100гр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CC4FFD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/>
              </w:rPr>
              <w:t>1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DD37B0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B0" w:rsidRPr="00A40243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0" w:rsidRPr="004A6A6C" w:rsidRDefault="00DD37B0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ОВСИ КЕКС 400 грама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0" w:rsidRDefault="00DD37B0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0" w:rsidRDefault="00CC4FFD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/>
              </w:rPr>
              <w:t>3</w:t>
            </w:r>
            <w:r w:rsidR="00DD37B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 xml:space="preserve">СУСАМ  </w:t>
            </w: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100гр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DD37B0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</w:t>
            </w:r>
            <w:r w:rsidR="00CC4FFD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РОГАЧ – млевени</w:t>
            </w: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100гр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DD37B0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</w:t>
            </w:r>
            <w:r w:rsidR="00CC4FFD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bookmarkEnd w:id="2"/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МЕД ЛИВАДСКИ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DD37B0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</w:t>
            </w:r>
            <w:r w:rsidR="00CC4FFD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</w:rPr>
              <w:t xml:space="preserve">ЖИТО 1 </w:t>
            </w:r>
            <w:proofErr w:type="spellStart"/>
            <w:r w:rsidRPr="004A6A6C"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DD37B0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2</w:t>
            </w:r>
            <w:r w:rsidR="00CC4FFD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proofErr w:type="spellStart"/>
            <w:r w:rsidRPr="004A6A6C">
              <w:rPr>
                <w:sz w:val="18"/>
                <w:szCs w:val="18"/>
              </w:rPr>
              <w:t>ЈАЈА,класаА</w:t>
            </w:r>
            <w:proofErr w:type="spellEnd"/>
            <w:r w:rsidRPr="004A6A6C">
              <w:rPr>
                <w:sz w:val="18"/>
                <w:szCs w:val="18"/>
              </w:rPr>
              <w:t xml:space="preserve">, </w:t>
            </w:r>
            <w:proofErr w:type="spellStart"/>
            <w:r w:rsidRPr="004A6A6C">
              <w:rPr>
                <w:sz w:val="18"/>
                <w:szCs w:val="18"/>
              </w:rPr>
              <w:t>Величина</w:t>
            </w:r>
            <w:proofErr w:type="spellEnd"/>
            <w:r w:rsidRPr="004A6A6C">
              <w:rPr>
                <w:sz w:val="18"/>
                <w:szCs w:val="18"/>
              </w:rPr>
              <w:t xml:space="preserve">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CC4FFD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/>
              </w:rPr>
              <w:t>725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</w:rPr>
              <w:t xml:space="preserve">АЈВАР 680 </w:t>
            </w:r>
            <w:proofErr w:type="spellStart"/>
            <w:r w:rsidRPr="004A6A6C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DD37B0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15</w:t>
            </w:r>
            <w:r w:rsidR="00CC4FFD"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</w:rPr>
              <w:t xml:space="preserve">ЈЕТРЕНА ПАШТЕТА 150 </w:t>
            </w:r>
            <w:proofErr w:type="spellStart"/>
            <w:r w:rsidRPr="004A6A6C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proofErr w:type="spellStart"/>
            <w:r w:rsidRPr="004A6A6C">
              <w:rPr>
                <w:sz w:val="18"/>
                <w:szCs w:val="18"/>
              </w:rPr>
              <w:t>комад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DD37B0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</w:t>
            </w:r>
            <w:r w:rsidR="00CC4FFD">
              <w:rPr>
                <w:sz w:val="18"/>
                <w:szCs w:val="18"/>
                <w:lang/>
              </w:rPr>
              <w:t>885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 xml:space="preserve">СМРЗНУТИ ОСЛИЋ </w:t>
            </w:r>
            <w:r w:rsidRPr="004A6A6C">
              <w:rPr>
                <w:color w:val="000000" w:themeColor="text1"/>
                <w:sz w:val="18"/>
                <w:szCs w:val="18"/>
                <w:lang w:val="sr-Cyrl-CS"/>
              </w:rPr>
              <w:t>ХОКИ</w:t>
            </w:r>
            <w:r w:rsidRPr="004A6A6C">
              <w:rPr>
                <w:sz w:val="18"/>
                <w:szCs w:val="18"/>
                <w:lang w:val="sr-Cyrl-CS"/>
              </w:rPr>
              <w:t xml:space="preserve"> без главе, репа и крљушти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</w:t>
            </w:r>
            <w:r>
              <w:rPr>
                <w:sz w:val="18"/>
                <w:szCs w:val="18"/>
                <w:lang w:val="sr-Cyrl-CS"/>
              </w:rPr>
              <w:t>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DD37B0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15</w:t>
            </w:r>
            <w:r w:rsidR="00CC4FFD">
              <w:rPr>
                <w:sz w:val="18"/>
                <w:szCs w:val="18"/>
                <w:lang/>
              </w:rPr>
              <w:t>75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>ТУНА КОМАДИЋИ 185г ,месо чврсте конзистенције, не суво, максимално 6% воде са потезом за отварање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DD37B0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8</w:t>
            </w:r>
            <w:r w:rsidR="00CC4FFD">
              <w:rPr>
                <w:sz w:val="18"/>
                <w:szCs w:val="18"/>
                <w:lang/>
              </w:rPr>
              <w:t>40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 xml:space="preserve">РИБЉА ПАШТЕТА-од морске рибе од туне, паковање </w:t>
            </w:r>
            <w:r w:rsidR="00A40243" w:rsidRPr="00A40243">
              <w:rPr>
                <w:sz w:val="18"/>
                <w:szCs w:val="18"/>
                <w:lang w:val="sr-Cyrl-CS"/>
              </w:rPr>
              <w:t>90</w:t>
            </w:r>
            <w:r w:rsidRPr="004A6A6C">
              <w:rPr>
                <w:sz w:val="18"/>
                <w:szCs w:val="18"/>
                <w:lang w:val="sr-Cyrl-CS"/>
              </w:rPr>
              <w:t xml:space="preserve"> грама, еквивалентна пателина паштети </w:t>
            </w: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CC4FFD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3045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>ГРИЗ – џак од 5 килограма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>МАКАРОНЕ – косе паковање 400 грама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A40243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4</w:t>
            </w:r>
            <w:r w:rsidR="00CC4FFD">
              <w:rPr>
                <w:sz w:val="18"/>
                <w:szCs w:val="18"/>
                <w:lang/>
              </w:rPr>
              <w:t>725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>ШПАГЕТЕ-паковање 400 грама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CC4FFD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/>
              </w:rPr>
              <w:t>2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>ФИДА – паковање 400 грама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>ТАРАНА – паковање 400 грама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CC4FFD" w:rsidRDefault="00A40243" w:rsidP="00846CF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</w:t>
            </w:r>
            <w:r w:rsidR="00CC4FFD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846CF6">
        <w:trPr>
          <w:trHeight w:val="422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B32" w:rsidRDefault="00144B32" w:rsidP="0084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УКУПНА ЦЕНА НА БАЗИ ОКВИРНИХ КОЛИЧИНА БЕЗ ПДВ-А</w:t>
            </w:r>
          </w:p>
        </w:tc>
        <w:tc>
          <w:tcPr>
            <w:tcW w:w="7938" w:type="dxa"/>
            <w:gridSpan w:val="7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846CF6">
        <w:trPr>
          <w:trHeight w:val="422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B32" w:rsidRDefault="00144B32" w:rsidP="0084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УКУПНА ЦЕНА НА БАЗИ ОКВИРНИХ КОЛИЧИНА СА ПДВ-ОМ</w:t>
            </w:r>
          </w:p>
        </w:tc>
        <w:tc>
          <w:tcPr>
            <w:tcW w:w="7938" w:type="dxa"/>
            <w:gridSpan w:val="7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</w:tbl>
    <w:p w:rsidR="00144B32" w:rsidRDefault="00144B32" w:rsidP="00144B32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144B32" w:rsidRDefault="00144B32" w:rsidP="00144B32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BC3F4A" w:rsidRDefault="00BC3F4A" w:rsidP="00144B32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BC3F4A" w:rsidRDefault="00BC3F4A" w:rsidP="00144B32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144B32" w:rsidRDefault="00144B32" w:rsidP="00144B32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lastRenderedPageBreak/>
        <w:t xml:space="preserve">Упутство за попуњавање обрасца структуре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понуђене </w:t>
      </w: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цене:</w:t>
      </w:r>
    </w:p>
    <w:p w:rsidR="00144B32" w:rsidRPr="007B66D7" w:rsidRDefault="00144B32" w:rsidP="00144B32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144B32" w:rsidRDefault="00144B32" w:rsidP="00144B32">
      <w:pPr>
        <w:pStyle w:val="ListParagraph"/>
        <w:numPr>
          <w:ilvl w:val="0"/>
          <w:numId w:val="2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4</w:t>
      </w:r>
      <w:r w:rsidRPr="00A97FC6">
        <w:rPr>
          <w:bCs/>
          <w:iCs/>
          <w:lang w:val="sr-Cyrl-CS"/>
        </w:rPr>
        <w:t xml:space="preserve"> уписати колико износи јединична цена без ПДВ-а, за тражени предмет јавне набавке;</w:t>
      </w:r>
    </w:p>
    <w:p w:rsidR="00144B32" w:rsidRPr="00216DED" w:rsidRDefault="00144B32" w:rsidP="00144B32">
      <w:pPr>
        <w:pStyle w:val="ListParagraph"/>
        <w:numPr>
          <w:ilvl w:val="0"/>
          <w:numId w:val="2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5</w:t>
      </w:r>
      <w:r w:rsidRPr="00A97FC6">
        <w:rPr>
          <w:bCs/>
          <w:iCs/>
          <w:lang w:val="sr-Cyrl-CS"/>
        </w:rPr>
        <w:t xml:space="preserve"> уписати колико </w:t>
      </w:r>
      <w:r>
        <w:rPr>
          <w:bCs/>
          <w:iCs/>
          <w:lang w:val="sr-Cyrl-CS"/>
        </w:rPr>
        <w:t xml:space="preserve">% износи </w:t>
      </w:r>
      <w:r w:rsidRPr="00A97FC6">
        <w:rPr>
          <w:bCs/>
          <w:iCs/>
          <w:lang w:val="sr-Cyrl-CS"/>
        </w:rPr>
        <w:t>ПДВ, за сваки тражени предмет јавне набавке;</w:t>
      </w:r>
    </w:p>
    <w:p w:rsidR="00144B32" w:rsidRPr="00A97FC6" w:rsidRDefault="00144B32" w:rsidP="00144B32">
      <w:pPr>
        <w:pStyle w:val="ListParagraph"/>
        <w:numPr>
          <w:ilvl w:val="0"/>
          <w:numId w:val="2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>
        <w:rPr>
          <w:lang w:val="sr-Cyrl-CS"/>
        </w:rPr>
        <w:t>6</w:t>
      </w:r>
      <w:r w:rsidRPr="00A97FC6">
        <w:rPr>
          <w:bCs/>
          <w:iCs/>
          <w:lang w:val="sr-Cyrl-CS"/>
        </w:rPr>
        <w:t xml:space="preserve"> уписати колико износи јединична цена са ПДВ-ом, за сваки тражени предмет јавне набавке;</w:t>
      </w:r>
    </w:p>
    <w:p w:rsidR="00144B32" w:rsidRPr="00A97FC6" w:rsidRDefault="00144B32" w:rsidP="00144B32">
      <w:pPr>
        <w:pStyle w:val="ListParagraph"/>
        <w:numPr>
          <w:ilvl w:val="0"/>
          <w:numId w:val="2"/>
        </w:numPr>
        <w:tabs>
          <w:tab w:val="left" w:pos="90"/>
        </w:tabs>
        <w:ind w:left="0"/>
        <w:jc w:val="both"/>
        <w:rPr>
          <w:bCs/>
          <w:iCs/>
          <w:color w:val="auto"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>
        <w:rPr>
          <w:lang w:val="sr-Cyrl-CS"/>
        </w:rPr>
        <w:t>7</w:t>
      </w:r>
      <w:r w:rsidRPr="00A97FC6">
        <w:rPr>
          <w:bCs/>
          <w:iCs/>
          <w:lang w:val="sr-Cyrl-CS"/>
        </w:rPr>
        <w:t xml:space="preserve"> уписати укупну цену без ПДВ-а за тражени предмет јавне набавке и то тако што ће помножити јединичну цену без ПДВ-а (колона 4) са траженим </w:t>
      </w:r>
      <w:r>
        <w:rPr>
          <w:bCs/>
          <w:iCs/>
          <w:lang w:val="sr-Cyrl-CS"/>
        </w:rPr>
        <w:t xml:space="preserve">оквирним </w:t>
      </w:r>
      <w:r w:rsidRPr="00A97FC6">
        <w:rPr>
          <w:bCs/>
          <w:iCs/>
          <w:lang w:val="sr-Cyrl-CS"/>
        </w:rPr>
        <w:t>количинама</w:t>
      </w:r>
      <w:r>
        <w:rPr>
          <w:bCs/>
          <w:iCs/>
          <w:lang w:val="sr-Cyrl-CS"/>
        </w:rPr>
        <w:t xml:space="preserve"> </w:t>
      </w:r>
      <w:r w:rsidRPr="00A97FC6">
        <w:rPr>
          <w:bCs/>
          <w:iCs/>
          <w:lang w:val="sr-Cyrl-CS"/>
        </w:rPr>
        <w:t>(колона 3)</w:t>
      </w:r>
      <w:r w:rsidRPr="00A97FC6">
        <w:rPr>
          <w:bCs/>
          <w:iCs/>
          <w:color w:val="auto"/>
          <w:lang w:val="sr-Cyrl-CS"/>
        </w:rPr>
        <w:t xml:space="preserve">; </w:t>
      </w:r>
    </w:p>
    <w:p w:rsidR="00144B32" w:rsidRPr="00216DED" w:rsidRDefault="00144B32" w:rsidP="00144B32">
      <w:pPr>
        <w:pStyle w:val="ListParagraph"/>
        <w:numPr>
          <w:ilvl w:val="0"/>
          <w:numId w:val="2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у колони </w:t>
      </w:r>
      <w:r>
        <w:rPr>
          <w:lang w:val="sr-Cyrl-CS"/>
        </w:rPr>
        <w:t>8</w:t>
      </w:r>
      <w:r w:rsidRPr="00A97FC6">
        <w:rPr>
          <w:bCs/>
          <w:iCs/>
          <w:color w:val="auto"/>
          <w:lang w:val="sr-Cyrl-CS"/>
        </w:rPr>
        <w:t xml:space="preserve"> уписати колико износи укупна цена са ПДВ-ом за сваки тражени предмет јавне набавке и то тако што ће помножити јединичну цену са ПДВ-ом</w:t>
      </w:r>
      <w:r>
        <w:rPr>
          <w:bCs/>
          <w:iCs/>
          <w:color w:val="auto"/>
          <w:lang w:val="sr-Cyrl-CS"/>
        </w:rPr>
        <w:t xml:space="preserve"> </w:t>
      </w:r>
      <w:r w:rsidRPr="00A97FC6">
        <w:rPr>
          <w:bCs/>
          <w:iCs/>
          <w:color w:val="auto"/>
          <w:lang w:val="sr-Cyrl-CS"/>
        </w:rPr>
        <w:t xml:space="preserve">(колона </w:t>
      </w:r>
      <w:r>
        <w:rPr>
          <w:bCs/>
          <w:iCs/>
          <w:color w:val="auto"/>
          <w:lang w:val="sr-Cyrl-CS"/>
        </w:rPr>
        <w:t>6</w:t>
      </w:r>
      <w:r w:rsidRPr="00A97FC6">
        <w:rPr>
          <w:bCs/>
          <w:iCs/>
          <w:color w:val="auto"/>
          <w:lang w:val="sr-Cyrl-CS"/>
        </w:rPr>
        <w:t xml:space="preserve">) са траженим </w:t>
      </w:r>
      <w:r>
        <w:rPr>
          <w:bCs/>
          <w:iCs/>
          <w:color w:val="auto"/>
          <w:lang w:val="sr-Cyrl-CS"/>
        </w:rPr>
        <w:t xml:space="preserve">оквирним </w:t>
      </w:r>
      <w:r w:rsidRPr="00A97FC6">
        <w:rPr>
          <w:bCs/>
          <w:iCs/>
          <w:color w:val="auto"/>
          <w:lang w:val="sr-Cyrl-CS"/>
        </w:rPr>
        <w:t>количинама( колон</w:t>
      </w:r>
      <w:r>
        <w:rPr>
          <w:bCs/>
          <w:iCs/>
          <w:color w:val="auto"/>
          <w:lang w:val="sr-Cyrl-CS"/>
        </w:rPr>
        <w:t>а</w:t>
      </w:r>
      <w:r w:rsidRPr="00A97FC6">
        <w:rPr>
          <w:bCs/>
          <w:iCs/>
          <w:color w:val="auto"/>
          <w:lang w:val="sr-Cyrl-CS"/>
        </w:rPr>
        <w:t xml:space="preserve"> 3); </w:t>
      </w:r>
    </w:p>
    <w:p w:rsidR="00144B32" w:rsidRPr="009D1D54" w:rsidRDefault="00144B32" w:rsidP="00144B32">
      <w:pPr>
        <w:pStyle w:val="ListParagraph"/>
        <w:numPr>
          <w:ilvl w:val="0"/>
          <w:numId w:val="2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На крају уписати укупну цену предмета набавке </w:t>
      </w:r>
      <w:r>
        <w:rPr>
          <w:bCs/>
          <w:iCs/>
          <w:color w:val="auto"/>
          <w:lang w:val="sr-Cyrl-CS"/>
        </w:rPr>
        <w:t xml:space="preserve">без и </w:t>
      </w:r>
      <w:r w:rsidRPr="00A97FC6">
        <w:rPr>
          <w:bCs/>
          <w:iCs/>
          <w:color w:val="auto"/>
          <w:lang w:val="sr-Cyrl-CS"/>
        </w:rPr>
        <w:t>са ПДВ-ом.</w:t>
      </w:r>
    </w:p>
    <w:p w:rsidR="00144B32" w:rsidRPr="00BA0422" w:rsidRDefault="00144B32" w:rsidP="00144B32">
      <w:pPr>
        <w:pStyle w:val="ListParagraph"/>
        <w:tabs>
          <w:tab w:val="left" w:pos="90"/>
        </w:tabs>
        <w:ind w:left="90"/>
        <w:jc w:val="both"/>
        <w:rPr>
          <w:rFonts w:ascii="Arial" w:hAnsi="Arial" w:cs="Arial"/>
          <w:lang w:val="sr-Cyrl-CS"/>
        </w:rPr>
      </w:pPr>
    </w:p>
    <w:p w:rsidR="008E0723" w:rsidRDefault="008E0723" w:rsidP="008E0723">
      <w:pPr>
        <w:tabs>
          <w:tab w:val="center" w:pos="4320"/>
        </w:tabs>
        <w:ind w:left="360"/>
        <w:jc w:val="center"/>
        <w:rPr>
          <w:rFonts w:ascii="Times New Roman" w:hAnsi="Times New Roman" w:cs="Times New Roman"/>
          <w:sz w:val="24"/>
          <w:szCs w:val="24"/>
          <w:u w:val="thick"/>
          <w:lang w:val="sr-Cyrl-CS"/>
        </w:rPr>
      </w:pPr>
    </w:p>
    <w:sectPr w:rsidR="008E0723" w:rsidSect="00A20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06E74ED"/>
    <w:multiLevelType w:val="hybridMultilevel"/>
    <w:tmpl w:val="76980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723"/>
    <w:rsid w:val="000870AF"/>
    <w:rsid w:val="00112932"/>
    <w:rsid w:val="00144B32"/>
    <w:rsid w:val="001958A6"/>
    <w:rsid w:val="001E1E58"/>
    <w:rsid w:val="002C5095"/>
    <w:rsid w:val="003A2D22"/>
    <w:rsid w:val="004C2EA6"/>
    <w:rsid w:val="004D5F90"/>
    <w:rsid w:val="004E4BC6"/>
    <w:rsid w:val="00565363"/>
    <w:rsid w:val="007850B4"/>
    <w:rsid w:val="00797A8A"/>
    <w:rsid w:val="007C6039"/>
    <w:rsid w:val="007D6ABE"/>
    <w:rsid w:val="008A20B7"/>
    <w:rsid w:val="008E0723"/>
    <w:rsid w:val="009F67FD"/>
    <w:rsid w:val="00A40243"/>
    <w:rsid w:val="00AC796D"/>
    <w:rsid w:val="00BC3F4A"/>
    <w:rsid w:val="00CC0E6F"/>
    <w:rsid w:val="00CC4FFD"/>
    <w:rsid w:val="00D53555"/>
    <w:rsid w:val="00D90148"/>
    <w:rsid w:val="00DD37B0"/>
    <w:rsid w:val="00DE04ED"/>
    <w:rsid w:val="00EB2C78"/>
    <w:rsid w:val="00EB62B2"/>
    <w:rsid w:val="00F64D9A"/>
    <w:rsid w:val="00F76056"/>
    <w:rsid w:val="00F90C0D"/>
    <w:rsid w:val="00FB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1"/>
    <w:unhideWhenUsed/>
    <w:rsid w:val="008E0723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8E0723"/>
    <w:rPr>
      <w:rFonts w:eastAsiaTheme="minorEastAsia"/>
    </w:rPr>
  </w:style>
  <w:style w:type="paragraph" w:styleId="ListParagraph">
    <w:name w:val="List Paragraph"/>
    <w:basedOn w:val="Normal"/>
    <w:uiPriority w:val="99"/>
    <w:qFormat/>
    <w:rsid w:val="008E0723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link w:val="BodyText2"/>
    <w:locked/>
    <w:rsid w:val="008E0723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E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3</cp:revision>
  <dcterms:created xsi:type="dcterms:W3CDTF">2024-08-15T10:39:00Z</dcterms:created>
  <dcterms:modified xsi:type="dcterms:W3CDTF">2025-09-05T06:06:00Z</dcterms:modified>
</cp:coreProperties>
</file>