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2E" w:rsidRPr="003B3412" w:rsidRDefault="00CB662E" w:rsidP="0000378E">
      <w:pPr>
        <w:pStyle w:val="ListParagraph"/>
        <w:tabs>
          <w:tab w:val="center" w:pos="4320"/>
        </w:tabs>
        <w:jc w:val="center"/>
        <w:rPr>
          <w:b/>
          <w:u w:val="thick"/>
        </w:rPr>
      </w:pPr>
      <w:r w:rsidRPr="00270580">
        <w:rPr>
          <w:b/>
          <w:u w:val="thick"/>
          <w:lang w:val="sr-Cyrl-CS"/>
        </w:rPr>
        <w:t xml:space="preserve">ОБРАЗАЦ СТРУКТУРЕ </w:t>
      </w:r>
      <w:r w:rsidR="0000378E">
        <w:rPr>
          <w:b/>
          <w:u w:val="thick"/>
          <w:lang w:val="sr-Cyrl-RS"/>
        </w:rPr>
        <w:t xml:space="preserve">ПОНУЂЕНЕ </w:t>
      </w:r>
      <w:r w:rsidRPr="00270580">
        <w:rPr>
          <w:b/>
          <w:u w:val="thick"/>
          <w:lang w:val="sr-Cyrl-CS"/>
        </w:rPr>
        <w:t>ЦЕНЕ за партију бр.</w:t>
      </w:r>
      <w:r w:rsidR="003B3412">
        <w:rPr>
          <w:b/>
          <w:u w:val="thick"/>
        </w:rPr>
        <w:t>3</w:t>
      </w:r>
    </w:p>
    <w:p w:rsidR="00CB662E" w:rsidRPr="009044C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9D1D54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 w:rsidR="009D1D54"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</w:p>
    <w:p w:rsidR="00CB662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37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63"/>
        <w:gridCol w:w="1672"/>
        <w:gridCol w:w="737"/>
        <w:gridCol w:w="1134"/>
        <w:gridCol w:w="1134"/>
        <w:gridCol w:w="709"/>
        <w:gridCol w:w="1134"/>
        <w:gridCol w:w="1672"/>
        <w:gridCol w:w="1418"/>
      </w:tblGrid>
      <w:tr w:rsidR="00F11806" w:rsidRPr="004F7B71" w:rsidTr="00007CBE">
        <w:trPr>
          <w:trHeight w:val="616"/>
        </w:trPr>
        <w:tc>
          <w:tcPr>
            <w:tcW w:w="2435" w:type="dxa"/>
            <w:gridSpan w:val="2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F11806" w:rsidP="003B341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ПРЕДМЕТ ЈН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F11806" w:rsidP="00EB3639">
            <w:pPr>
              <w:rPr>
                <w:b/>
                <w:sz w:val="18"/>
                <w:szCs w:val="18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760232" w:rsidP="00EB36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Оквирна к</w:t>
            </w:r>
            <w:r w:rsidR="00F11806" w:rsidRPr="00F11806">
              <w:rPr>
                <w:b/>
                <w:sz w:val="18"/>
                <w:szCs w:val="18"/>
                <w:lang w:val="sr-Cyrl-CS"/>
              </w:rPr>
              <w:t>оличина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11806" w:rsidRPr="00F11806" w:rsidRDefault="00F11806" w:rsidP="00216DE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ПДВ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0232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 xml:space="preserve">Јединична цена са </w:t>
            </w:r>
          </w:p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ПДВ-ом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E42722" w:rsidRPr="0008420F" w:rsidTr="00E42722">
        <w:trPr>
          <w:trHeight w:val="260"/>
        </w:trPr>
        <w:tc>
          <w:tcPr>
            <w:tcW w:w="763" w:type="dxa"/>
          </w:tcPr>
          <w:p w:rsidR="00E42722" w:rsidRPr="00E42722" w:rsidRDefault="00E42722" w:rsidP="00EB363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42722"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672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37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9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134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672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Pr="00F11806">
              <w:rPr>
                <w:sz w:val="18"/>
                <w:szCs w:val="18"/>
                <w:lang w:val="sr-Cyrl-CS"/>
              </w:rPr>
              <w:t xml:space="preserve"> (4 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 xml:space="preserve"> 3)</w:t>
            </w:r>
          </w:p>
        </w:tc>
        <w:tc>
          <w:tcPr>
            <w:tcW w:w="1418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  <w:r w:rsidRPr="00F11806">
              <w:rPr>
                <w:sz w:val="18"/>
                <w:szCs w:val="18"/>
                <w:lang w:val="sr-Latn-CS"/>
              </w:rPr>
              <w:t xml:space="preserve"> </w:t>
            </w:r>
            <w:r w:rsidRPr="00F11806">
              <w:rPr>
                <w:sz w:val="18"/>
                <w:szCs w:val="18"/>
                <w:lang w:val="sr-Cyrl-CS"/>
              </w:rPr>
              <w:t>(</w:t>
            </w:r>
            <w:r>
              <w:rPr>
                <w:sz w:val="18"/>
                <w:szCs w:val="18"/>
                <w:lang w:val="sr-Cyrl-CS"/>
              </w:rPr>
              <w:t>6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>3)</w:t>
            </w:r>
          </w:p>
        </w:tc>
      </w:tr>
      <w:tr w:rsidR="00E42722" w:rsidRPr="0008420F" w:rsidTr="00E42722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bookmarkStart w:id="0" w:name="_Hlk128636225"/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БРЕСКВА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7F5F10" w:rsidRDefault="00E42722" w:rsidP="003B3412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 w:rsidRPr="003B3412">
              <w:rPr>
                <w:sz w:val="18"/>
                <w:szCs w:val="18"/>
              </w:rPr>
              <w:t>7</w:t>
            </w:r>
            <w:r w:rsidRPr="003B3412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42722" w:rsidRPr="0008420F" w:rsidTr="00E42722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ЗЕЛЕН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35</w:t>
            </w:r>
            <w:r w:rsidRPr="003B3412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42722" w:rsidRPr="0008420F" w:rsidTr="00E42722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ЈАБУКЕ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15</w:t>
            </w:r>
            <w:r w:rsidRPr="003B3412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42722" w:rsidRPr="0008420F" w:rsidTr="00E42722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КАРФИОЛ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3</w:t>
            </w:r>
            <w:r w:rsidRPr="003B3412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42722" w:rsidRPr="0008420F" w:rsidTr="00E42722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ЗЕЉЕ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2500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42722" w:rsidRPr="0008420F" w:rsidTr="00E42722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КРАСТАВАЦ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600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42722" w:rsidRPr="0008420F" w:rsidTr="00E42722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КРОМПИР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82</w:t>
            </w:r>
            <w:r w:rsidRPr="003B3412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42722" w:rsidRPr="0008420F" w:rsidTr="00E42722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КУПУС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 w:rsidRPr="003B3412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42722" w:rsidRPr="0008420F" w:rsidTr="00E42722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ЛИМУН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72</w:t>
            </w:r>
            <w:r w:rsidRPr="003B3412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42722" w:rsidRPr="00F11806" w:rsidTr="00E42722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ЦРНИ ЛУК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 w:rsidRPr="003B3412">
              <w:rPr>
                <w:sz w:val="18"/>
                <w:szCs w:val="18"/>
                <w:lang w:val="sr-Cyrl-CS"/>
              </w:rPr>
              <w:t>к</w:t>
            </w:r>
            <w:r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1</w:t>
            </w:r>
            <w:r w:rsidRPr="003B3412">
              <w:rPr>
                <w:sz w:val="18"/>
                <w:szCs w:val="18"/>
                <w:lang w:val="sr-Cyrl-CS"/>
              </w:rPr>
              <w:t>500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42722" w:rsidRPr="00F11806" w:rsidTr="0004177D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МЛАД КРОМПИР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 w:rsidRPr="003B3412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1000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42722" w:rsidRPr="00F11806" w:rsidTr="0004177D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БЕЛИ ЛУК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</w:t>
            </w:r>
            <w:r w:rsidRPr="003B3412"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2" w:rsidRPr="003B3412" w:rsidRDefault="00E42722" w:rsidP="003B3412">
            <w:pPr>
              <w:jc w:val="center"/>
              <w:rPr>
                <w:sz w:val="18"/>
                <w:szCs w:val="18"/>
              </w:rPr>
            </w:pPr>
            <w:r w:rsidRPr="003B3412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E42722" w:rsidRPr="00F11806" w:rsidRDefault="00E42722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04177D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МЛАДИ ЛУК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600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ПАПРИКА БАБУРА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</w:t>
            </w:r>
            <w:r w:rsidRPr="003B3412"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350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ПАРАДАЈЗ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</w:t>
            </w:r>
            <w:r w:rsidRPr="003B3412"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500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04177D" w:rsidRDefault="0004177D" w:rsidP="003B3412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ПАСУЉ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</w:t>
            </w:r>
            <w:r w:rsidRPr="003B3412"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40</w:t>
            </w:r>
            <w:r w:rsidRPr="003B3412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7D" w:rsidRPr="003B3412" w:rsidRDefault="0004177D" w:rsidP="00425E5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425E56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ВИШЊЕ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</w:t>
            </w:r>
            <w:r w:rsidRPr="003B3412"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300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ТИКВИЦЕ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</w:t>
            </w:r>
            <w:r w:rsidRPr="003B3412"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80</w:t>
            </w:r>
            <w:r w:rsidRPr="003B3412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ТРЕШЊЕ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</w:t>
            </w:r>
            <w:r w:rsidRPr="003B3412"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300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08420F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ШАРГАРЕПА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</w:t>
            </w:r>
            <w:r w:rsidRPr="003B3412"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 w:rsidRPr="003B3412">
              <w:rPr>
                <w:sz w:val="18"/>
                <w:szCs w:val="18"/>
              </w:rPr>
              <w:t>13</w:t>
            </w:r>
            <w:r w:rsidRPr="003B3412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bookmarkEnd w:id="0"/>
      <w:tr w:rsidR="0004177D" w:rsidRPr="00F11806" w:rsidTr="0004177D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ШЉИВА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2</w:t>
            </w:r>
            <w:r w:rsidRPr="003B3412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04177D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ЗЕЛЕНА САЛАТА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500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04177D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БАНАНЕ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4</w:t>
            </w:r>
            <w:r w:rsidRPr="003B3412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04177D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ДИЊЕ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ЛУБЕНИЦЕ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3B341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26.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940702" w:rsidRDefault="0004177D" w:rsidP="0004177D">
            <w:r w:rsidRPr="00940702">
              <w:t>КРУШКЕ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к</w:t>
            </w:r>
            <w:r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4</w:t>
            </w:r>
            <w:r w:rsidRPr="003B3412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940702" w:rsidRDefault="0004177D" w:rsidP="0004177D">
            <w:r w:rsidRPr="00940702">
              <w:t>КЕЉ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к</w:t>
            </w:r>
            <w:r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200</w:t>
            </w: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940702" w:rsidRDefault="0004177D" w:rsidP="0004177D">
            <w:r w:rsidRPr="00940702">
              <w:t>ПЕРШУН –ЛИСТ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940702" w:rsidRDefault="0004177D" w:rsidP="0004177D">
            <w:r w:rsidRPr="00940702">
              <w:t>ЦЕЛЕР – ЛИСТ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940702" w:rsidRDefault="0004177D" w:rsidP="0004177D">
            <w:r w:rsidRPr="00940702">
              <w:t>ПРАЗИЛУК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200</w:t>
            </w: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04177D" w:rsidRDefault="0004177D" w:rsidP="0004177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940702" w:rsidRDefault="0004177D" w:rsidP="0004177D">
            <w:r w:rsidRPr="00940702">
              <w:t>СМРЗНУТ ГРАШАК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</w:rPr>
              <w:t>9</w:t>
            </w:r>
            <w:r w:rsidRPr="003B3412"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04177D" w:rsidRDefault="0004177D" w:rsidP="0004177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940702" w:rsidRDefault="0004177D" w:rsidP="0004177D">
            <w:r w:rsidRPr="00940702">
              <w:t>СМРЗНУТ КУКУРУЗ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04177D" w:rsidRDefault="0004177D" w:rsidP="0004177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940702" w:rsidRDefault="0004177D" w:rsidP="0004177D">
            <w:r w:rsidRPr="00940702">
              <w:t xml:space="preserve">ЏЕМ КАЈСИЈА – </w:t>
            </w:r>
            <w:proofErr w:type="spellStart"/>
            <w:r w:rsidRPr="00940702">
              <w:t>кантица</w:t>
            </w:r>
            <w:proofErr w:type="spellEnd"/>
            <w:r w:rsidRPr="00940702">
              <w:t xml:space="preserve"> 2,7 </w:t>
            </w:r>
            <w:proofErr w:type="spellStart"/>
            <w:r w:rsidRPr="00940702">
              <w:t>килограма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04177D" w:rsidRDefault="0004177D" w:rsidP="0004177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940702" w:rsidRDefault="0004177D" w:rsidP="0004177D">
            <w:r w:rsidRPr="00940702">
              <w:t xml:space="preserve">ЏЕМ МЕШАНИ – </w:t>
            </w:r>
            <w:proofErr w:type="spellStart"/>
            <w:r w:rsidRPr="00940702">
              <w:t>кантица</w:t>
            </w:r>
            <w:proofErr w:type="spellEnd"/>
            <w:r w:rsidRPr="00940702">
              <w:t xml:space="preserve"> 2,7 </w:t>
            </w:r>
            <w:proofErr w:type="spellStart"/>
            <w:r w:rsidRPr="00940702">
              <w:t>килограма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4177D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04177D" w:rsidRDefault="0004177D" w:rsidP="0004177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Default="0004177D" w:rsidP="0004177D">
            <w:r w:rsidRPr="00940702">
              <w:t>ПАРАДАЈЗ ПИРЕ-</w:t>
            </w:r>
            <w:proofErr w:type="spellStart"/>
            <w:r w:rsidRPr="00940702">
              <w:t>конзерва</w:t>
            </w:r>
            <w:proofErr w:type="spellEnd"/>
            <w:r w:rsidRPr="00940702">
              <w:t xml:space="preserve"> 4,25 </w:t>
            </w:r>
            <w:proofErr w:type="spellStart"/>
            <w:r w:rsidRPr="00940702">
              <w:t>килограма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7D" w:rsidRPr="003B3412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  <w:r w:rsidRPr="003B3412">
              <w:rPr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04177D" w:rsidRPr="00F11806" w:rsidRDefault="0004177D" w:rsidP="0004177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0563E" w:rsidRPr="0008420F" w:rsidTr="008651EC">
        <w:trPr>
          <w:trHeight w:val="422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63E" w:rsidRDefault="00A0563E" w:rsidP="00A0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  <w:lang w:val="sr-Cyrl-RS"/>
              </w:rPr>
              <w:t xml:space="preserve">НА БАЗИ ОКВИРНИХ КОЛИЧИНА </w:t>
            </w: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7938" w:type="dxa"/>
            <w:gridSpan w:val="7"/>
          </w:tcPr>
          <w:p w:rsidR="00A0563E" w:rsidRPr="00F11806" w:rsidRDefault="00A0563E" w:rsidP="00A0563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0563E" w:rsidRPr="0008420F" w:rsidTr="008651EC">
        <w:trPr>
          <w:trHeight w:val="422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63E" w:rsidRDefault="00A0563E" w:rsidP="00A0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  <w:lang w:val="sr-Cyrl-RS"/>
              </w:rPr>
              <w:t>НА БАЗИ ОКВИРНИХ КОЛИЧ</w:t>
            </w:r>
            <w:bookmarkStart w:id="1" w:name="_GoBack"/>
            <w:bookmarkEnd w:id="1"/>
            <w:r>
              <w:rPr>
                <w:b/>
                <w:sz w:val="16"/>
                <w:szCs w:val="16"/>
                <w:lang w:val="sr-Cyrl-RS"/>
              </w:rPr>
              <w:t xml:space="preserve">ИНА </w:t>
            </w:r>
            <w:r>
              <w:rPr>
                <w:b/>
                <w:sz w:val="16"/>
                <w:szCs w:val="16"/>
              </w:rPr>
              <w:t>СА ПДВ-ОМ</w:t>
            </w:r>
          </w:p>
        </w:tc>
        <w:tc>
          <w:tcPr>
            <w:tcW w:w="7938" w:type="dxa"/>
            <w:gridSpan w:val="7"/>
          </w:tcPr>
          <w:p w:rsidR="00A0563E" w:rsidRPr="00F11806" w:rsidRDefault="00A0563E" w:rsidP="00A0563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D22063" w:rsidRDefault="00D22063" w:rsidP="009D1D5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41F04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Упутство за попуњавање обрасца структуре </w:t>
      </w:r>
      <w:r w:rsidR="00741F0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понуђене </w:t>
      </w: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цене:</w:t>
      </w:r>
    </w:p>
    <w:p w:rsidR="00741F04" w:rsidRPr="007B66D7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216DED" w:rsidRPr="00216DED" w:rsidRDefault="00216DED" w:rsidP="00216DED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</w:t>
      </w:r>
      <w:r w:rsidR="00E75B37">
        <w:rPr>
          <w:bCs/>
          <w:iCs/>
          <w:lang w:val="sr-Cyrl-CS"/>
        </w:rPr>
        <w:t xml:space="preserve">% </w:t>
      </w:r>
      <w:r>
        <w:rPr>
          <w:bCs/>
          <w:iCs/>
          <w:lang w:val="sr-Cyrl-CS"/>
        </w:rPr>
        <w:t xml:space="preserve">износи </w:t>
      </w:r>
      <w:r w:rsidRPr="00A97FC6">
        <w:rPr>
          <w:bCs/>
          <w:iCs/>
          <w:lang w:val="sr-Cyrl-CS"/>
        </w:rPr>
        <w:t>ПДВ,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="00216DED"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="00216DED">
        <w:rPr>
          <w:lang w:val="sr-Cyrl-CS"/>
        </w:rPr>
        <w:t>7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</w:t>
      </w:r>
      <w:r w:rsidR="00760232">
        <w:rPr>
          <w:bCs/>
          <w:iCs/>
          <w:lang w:val="sr-Cyrl-CS"/>
        </w:rPr>
        <w:t xml:space="preserve">оквирним </w:t>
      </w:r>
      <w:r w:rsidRPr="00A97FC6">
        <w:rPr>
          <w:bCs/>
          <w:iCs/>
          <w:lang w:val="sr-Cyrl-CS"/>
        </w:rPr>
        <w:t>количинама</w:t>
      </w:r>
      <w:r w:rsidR="00760232">
        <w:rPr>
          <w:bCs/>
          <w:iCs/>
          <w:lang w:val="sr-Cyrl-CS"/>
        </w:rPr>
        <w:t xml:space="preserve"> </w:t>
      </w:r>
      <w:r w:rsidRPr="00A97FC6">
        <w:rPr>
          <w:bCs/>
          <w:iCs/>
          <w:lang w:val="sr-Cyrl-CS"/>
        </w:rPr>
        <w:t>(колона 3)</w:t>
      </w:r>
      <w:r w:rsidRPr="00A97FC6">
        <w:rPr>
          <w:bCs/>
          <w:iCs/>
          <w:color w:val="auto"/>
          <w:lang w:val="sr-Cyrl-CS"/>
        </w:rPr>
        <w:t xml:space="preserve">; </w:t>
      </w:r>
    </w:p>
    <w:p w:rsidR="00216DED" w:rsidRPr="00216DED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 w:rsidR="00216DED">
        <w:rPr>
          <w:lang w:val="sr-Cyrl-CS"/>
        </w:rPr>
        <w:t>8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</w:t>
      </w:r>
      <w:r w:rsidR="00216DED">
        <w:rPr>
          <w:bCs/>
          <w:iCs/>
          <w:color w:val="auto"/>
          <w:lang w:val="sr-Cyrl-CS"/>
        </w:rPr>
        <w:t xml:space="preserve"> </w:t>
      </w:r>
      <w:r w:rsidRPr="00A97FC6">
        <w:rPr>
          <w:bCs/>
          <w:iCs/>
          <w:color w:val="auto"/>
          <w:lang w:val="sr-Cyrl-CS"/>
        </w:rPr>
        <w:t xml:space="preserve">(колона </w:t>
      </w:r>
      <w:r w:rsidR="00216DED">
        <w:rPr>
          <w:bCs/>
          <w:iCs/>
          <w:color w:val="auto"/>
          <w:lang w:val="sr-Cyrl-CS"/>
        </w:rPr>
        <w:t>6</w:t>
      </w:r>
      <w:r w:rsidRPr="00A97FC6">
        <w:rPr>
          <w:bCs/>
          <w:iCs/>
          <w:color w:val="auto"/>
          <w:lang w:val="sr-Cyrl-CS"/>
        </w:rPr>
        <w:t xml:space="preserve">) са траженим </w:t>
      </w:r>
      <w:r w:rsidR="00760232">
        <w:rPr>
          <w:bCs/>
          <w:iCs/>
          <w:color w:val="auto"/>
          <w:lang w:val="sr-Cyrl-CS"/>
        </w:rPr>
        <w:t xml:space="preserve">оквирним </w:t>
      </w:r>
      <w:r w:rsidRPr="00A97FC6">
        <w:rPr>
          <w:bCs/>
          <w:iCs/>
          <w:color w:val="auto"/>
          <w:lang w:val="sr-Cyrl-CS"/>
        </w:rPr>
        <w:t>количинама( колон</w:t>
      </w:r>
      <w:r w:rsidR="00321392">
        <w:rPr>
          <w:bCs/>
          <w:iCs/>
          <w:color w:val="auto"/>
          <w:lang w:val="sr-Cyrl-CS"/>
        </w:rPr>
        <w:t>а</w:t>
      </w:r>
      <w:r w:rsidRPr="00A97FC6">
        <w:rPr>
          <w:bCs/>
          <w:iCs/>
          <w:color w:val="auto"/>
          <w:lang w:val="sr-Cyrl-CS"/>
        </w:rPr>
        <w:t xml:space="preserve"> 3); </w:t>
      </w:r>
    </w:p>
    <w:p w:rsidR="00D22063" w:rsidRPr="009D1D54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На крају уписати укупну цену предмета набавке </w:t>
      </w:r>
      <w:r w:rsidR="00216DED">
        <w:rPr>
          <w:bCs/>
          <w:iCs/>
          <w:color w:val="auto"/>
          <w:lang w:val="sr-Cyrl-CS"/>
        </w:rPr>
        <w:t xml:space="preserve">без и </w:t>
      </w:r>
      <w:r w:rsidRPr="00A97FC6">
        <w:rPr>
          <w:bCs/>
          <w:iCs/>
          <w:color w:val="auto"/>
          <w:lang w:val="sr-Cyrl-CS"/>
        </w:rPr>
        <w:t>са ПДВ-ом.</w:t>
      </w:r>
    </w:p>
    <w:p w:rsidR="00CB662E" w:rsidRPr="00BA0422" w:rsidRDefault="00CB662E" w:rsidP="00CB662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lang w:val="sr-Cyrl-CS"/>
        </w:rPr>
      </w:pPr>
    </w:p>
    <w:sectPr w:rsidR="00CB662E" w:rsidRPr="00BA0422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2E"/>
    <w:rsid w:val="0000378E"/>
    <w:rsid w:val="00007CBE"/>
    <w:rsid w:val="00026715"/>
    <w:rsid w:val="0004177D"/>
    <w:rsid w:val="00174E6C"/>
    <w:rsid w:val="00197E77"/>
    <w:rsid w:val="002031D8"/>
    <w:rsid w:val="00216DED"/>
    <w:rsid w:val="00321392"/>
    <w:rsid w:val="003222B7"/>
    <w:rsid w:val="003B3412"/>
    <w:rsid w:val="00425E56"/>
    <w:rsid w:val="005D0B05"/>
    <w:rsid w:val="0063548B"/>
    <w:rsid w:val="00741F04"/>
    <w:rsid w:val="00760232"/>
    <w:rsid w:val="007F5F10"/>
    <w:rsid w:val="008A4A9C"/>
    <w:rsid w:val="009D1D54"/>
    <w:rsid w:val="00A0563E"/>
    <w:rsid w:val="00A11D0F"/>
    <w:rsid w:val="00A20293"/>
    <w:rsid w:val="00A422D6"/>
    <w:rsid w:val="00B203D1"/>
    <w:rsid w:val="00CB662E"/>
    <w:rsid w:val="00D00701"/>
    <w:rsid w:val="00D22063"/>
    <w:rsid w:val="00E166D3"/>
    <w:rsid w:val="00E42722"/>
    <w:rsid w:val="00E75B37"/>
    <w:rsid w:val="00F11806"/>
    <w:rsid w:val="00F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EAC3-E024-4DF4-8D53-B97F36F6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CB662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CB662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CB662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CB662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B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6</cp:revision>
  <cp:lastPrinted>2023-03-02T07:11:00Z</cp:lastPrinted>
  <dcterms:created xsi:type="dcterms:W3CDTF">2023-03-02T07:10:00Z</dcterms:created>
  <dcterms:modified xsi:type="dcterms:W3CDTF">2023-03-02T07:40:00Z</dcterms:modified>
</cp:coreProperties>
</file>