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3A2" w:rsidRDefault="005A43A2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FE" w:rsidRPr="004974A8" w:rsidRDefault="00902DA0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A8">
        <w:rPr>
          <w:rFonts w:ascii="Times New Roman" w:hAnsi="Times New Roman" w:cs="Times New Roman"/>
          <w:b/>
          <w:sz w:val="24"/>
          <w:szCs w:val="24"/>
        </w:rPr>
        <w:t xml:space="preserve">МЕШОВИТА </w:t>
      </w:r>
      <w:r w:rsidR="005763FE" w:rsidRPr="004974A8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r w:rsidRPr="004974A8">
        <w:rPr>
          <w:rFonts w:ascii="Times New Roman" w:hAnsi="Times New Roman" w:cs="Times New Roman"/>
          <w:b/>
          <w:sz w:val="24"/>
          <w:szCs w:val="24"/>
        </w:rPr>
        <w:t>ОБДАНИШТА</w:t>
      </w:r>
      <w:r w:rsidR="00181119" w:rsidRPr="004974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74A8">
        <w:rPr>
          <w:rFonts w:ascii="Times New Roman" w:hAnsi="Times New Roman" w:cs="Times New Roman"/>
          <w:b/>
          <w:sz w:val="24"/>
          <w:szCs w:val="24"/>
        </w:rPr>
        <w:t>СРЕДЊА-СТАРИЈА</w:t>
      </w:r>
    </w:p>
    <w:p w:rsidR="005763FE" w:rsidRDefault="005763FE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BC">
        <w:rPr>
          <w:rFonts w:ascii="Times New Roman" w:hAnsi="Times New Roman" w:cs="Times New Roman"/>
          <w:sz w:val="24"/>
          <w:szCs w:val="24"/>
        </w:rPr>
        <w:t xml:space="preserve">ВАСПИТАЧИ: </w:t>
      </w:r>
      <w:r w:rsidR="00902DA0" w:rsidRPr="00927FBC">
        <w:rPr>
          <w:rFonts w:ascii="Times New Roman" w:hAnsi="Times New Roman" w:cs="Times New Roman"/>
          <w:sz w:val="24"/>
          <w:szCs w:val="24"/>
        </w:rPr>
        <w:t>ПОПОВИЋ ЗДРАВКА И ПЈЕВАЦ СНЕЖАНА</w:t>
      </w:r>
    </w:p>
    <w:p w:rsidR="005A43A2" w:rsidRPr="005A43A2" w:rsidRDefault="005A43A2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70F" w:rsidRPr="00927FBC" w:rsidRDefault="00AE670F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</w:tblGrid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4974A8" w:rsidRDefault="004974A8" w:rsidP="004974A8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ШИФРА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Б-112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Б-696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Б-534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Б-422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</w:t>
            </w:r>
            <w:r w:rsidR="001F5D00">
              <w:rPr>
                <w:rFonts w:ascii="Times New Roman" w:hAnsi="Times New Roman" w:cs="Times New Roman"/>
              </w:rPr>
              <w:t>080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Б-189</w:t>
            </w:r>
          </w:p>
        </w:tc>
      </w:tr>
    </w:tbl>
    <w:p w:rsidR="00AE670F" w:rsidRDefault="00AE670F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70F" w:rsidRDefault="00AE670F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A8" w:rsidRDefault="004974A8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A2" w:rsidRDefault="005A43A2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A0" w:rsidRPr="004974A8" w:rsidRDefault="00902DA0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A8">
        <w:rPr>
          <w:rFonts w:ascii="Times New Roman" w:hAnsi="Times New Roman" w:cs="Times New Roman"/>
          <w:b/>
          <w:sz w:val="24"/>
          <w:szCs w:val="24"/>
        </w:rPr>
        <w:t>МЕШОВИТА ГРУПА ОБДАНИШТА</w:t>
      </w:r>
      <w:r w:rsidR="00AE670F" w:rsidRPr="004974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74A8">
        <w:rPr>
          <w:rFonts w:ascii="Times New Roman" w:hAnsi="Times New Roman" w:cs="Times New Roman"/>
          <w:b/>
          <w:sz w:val="24"/>
          <w:szCs w:val="24"/>
        </w:rPr>
        <w:t>МЛАЂА-СРЕДЊА</w:t>
      </w:r>
    </w:p>
    <w:p w:rsidR="00902DA0" w:rsidRDefault="00902DA0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BC">
        <w:rPr>
          <w:rFonts w:ascii="Times New Roman" w:hAnsi="Times New Roman" w:cs="Times New Roman"/>
          <w:sz w:val="24"/>
          <w:szCs w:val="24"/>
        </w:rPr>
        <w:t>ВАСПИТАЧИ: ЕРДЕЉАН ТАТЈАНА И КАЛАУЗОВИЋ ВЕСНА</w:t>
      </w:r>
    </w:p>
    <w:p w:rsidR="005A43A2" w:rsidRPr="005A43A2" w:rsidRDefault="005A43A2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70F" w:rsidRPr="00927FBC" w:rsidRDefault="00AE670F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</w:tblGrid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4974A8" w:rsidRDefault="004974A8" w:rsidP="00497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F">
              <w:rPr>
                <w:rFonts w:ascii="Times New Roman" w:hAnsi="Times New Roman" w:cs="Times New Roman"/>
                <w:b/>
              </w:rPr>
              <w:t>Ш</w:t>
            </w:r>
            <w:r>
              <w:rPr>
                <w:rFonts w:ascii="Times New Roman" w:hAnsi="Times New Roman" w:cs="Times New Roman"/>
                <w:b/>
              </w:rPr>
              <w:t>ИФРА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Б-330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Б-697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Б-453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Б-335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Б-011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Б-279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Б-205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Б-104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Б-213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Б-227</w:t>
            </w:r>
          </w:p>
        </w:tc>
      </w:tr>
      <w:tr w:rsidR="004974A8" w:rsidRPr="00927FBC" w:rsidTr="004974A8">
        <w:trPr>
          <w:trHeight w:val="709"/>
          <w:jc w:val="center"/>
        </w:trPr>
        <w:tc>
          <w:tcPr>
            <w:tcW w:w="3260" w:type="dxa"/>
            <w:vAlign w:val="center"/>
          </w:tcPr>
          <w:p w:rsidR="004974A8" w:rsidRPr="00AE670F" w:rsidRDefault="004974A8" w:rsidP="004974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Б-588</w:t>
            </w:r>
          </w:p>
        </w:tc>
      </w:tr>
    </w:tbl>
    <w:p w:rsidR="00902DA0" w:rsidRPr="00927FBC" w:rsidRDefault="00902DA0" w:rsidP="00394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49A" w:rsidRPr="00927FBC" w:rsidRDefault="001C049A" w:rsidP="00CC6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FCD" w:rsidRDefault="00715FCD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FCD" w:rsidRDefault="00715FCD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FCD" w:rsidRDefault="00715FCD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FCD" w:rsidRDefault="00715FCD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FCD" w:rsidRDefault="00715FCD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FCD" w:rsidRDefault="00715FCD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3A2" w:rsidRDefault="005A43A2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D6" w:rsidRPr="00715FCD" w:rsidRDefault="00EE01D6" w:rsidP="00AE6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CD">
        <w:rPr>
          <w:rFonts w:ascii="Times New Roman" w:hAnsi="Times New Roman" w:cs="Times New Roman"/>
          <w:b/>
          <w:sz w:val="24"/>
          <w:szCs w:val="24"/>
        </w:rPr>
        <w:t>ПРИПРЕМНА ПРЕДШКОЛСКА ГРУПА ЦЕЛОДНЕВНИ</w:t>
      </w:r>
    </w:p>
    <w:p w:rsidR="00EE01D6" w:rsidRDefault="00EE01D6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BC">
        <w:rPr>
          <w:rFonts w:ascii="Times New Roman" w:hAnsi="Times New Roman" w:cs="Times New Roman"/>
          <w:sz w:val="24"/>
          <w:szCs w:val="24"/>
        </w:rPr>
        <w:t>ВАСПИТАЧИ: ПЕРУНОВИЋ ЛАТИНКА И ПОЊАРАЦ САЊА</w:t>
      </w:r>
    </w:p>
    <w:p w:rsidR="005A43A2" w:rsidRPr="005A43A2" w:rsidRDefault="005A43A2" w:rsidP="00AE67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</w:tblGrid>
      <w:tr w:rsidR="00715FCD" w:rsidRPr="00927FBC" w:rsidTr="00715FCD">
        <w:trPr>
          <w:trHeight w:val="709"/>
          <w:jc w:val="center"/>
        </w:trPr>
        <w:tc>
          <w:tcPr>
            <w:tcW w:w="3260" w:type="dxa"/>
            <w:vAlign w:val="center"/>
          </w:tcPr>
          <w:p w:rsidR="00715FCD" w:rsidRPr="00715FCD" w:rsidRDefault="00715FCD" w:rsidP="00715F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70F">
              <w:rPr>
                <w:rFonts w:ascii="Times New Roman" w:hAnsi="Times New Roman" w:cs="Times New Roman"/>
                <w:b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Cs w:val="24"/>
              </w:rPr>
              <w:t>ИФРА</w:t>
            </w:r>
          </w:p>
        </w:tc>
      </w:tr>
      <w:tr w:rsidR="00715FCD" w:rsidRPr="00927FBC" w:rsidTr="00715FCD">
        <w:trPr>
          <w:trHeight w:val="709"/>
          <w:jc w:val="center"/>
        </w:trPr>
        <w:tc>
          <w:tcPr>
            <w:tcW w:w="3260" w:type="dxa"/>
            <w:vAlign w:val="center"/>
          </w:tcPr>
          <w:p w:rsidR="00715FCD" w:rsidRPr="00AE670F" w:rsidRDefault="00715FCD" w:rsidP="00715F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Б-716</w:t>
            </w:r>
          </w:p>
        </w:tc>
      </w:tr>
      <w:tr w:rsidR="00715FCD" w:rsidRPr="00927FBC" w:rsidTr="00715FCD">
        <w:trPr>
          <w:trHeight w:val="709"/>
          <w:jc w:val="center"/>
        </w:trPr>
        <w:tc>
          <w:tcPr>
            <w:tcW w:w="3260" w:type="dxa"/>
            <w:vAlign w:val="center"/>
          </w:tcPr>
          <w:p w:rsidR="00715FCD" w:rsidRPr="00AE670F" w:rsidRDefault="00715FCD" w:rsidP="00715F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Б-261</w:t>
            </w:r>
          </w:p>
        </w:tc>
      </w:tr>
      <w:tr w:rsidR="00715FCD" w:rsidRPr="00927FBC" w:rsidTr="00715FCD">
        <w:trPr>
          <w:trHeight w:val="709"/>
          <w:jc w:val="center"/>
        </w:trPr>
        <w:tc>
          <w:tcPr>
            <w:tcW w:w="3260" w:type="dxa"/>
            <w:vAlign w:val="center"/>
          </w:tcPr>
          <w:p w:rsidR="00715FCD" w:rsidRPr="00AE670F" w:rsidRDefault="00715FCD" w:rsidP="00715F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Б-091</w:t>
            </w:r>
          </w:p>
        </w:tc>
      </w:tr>
      <w:tr w:rsidR="00715FCD" w:rsidRPr="00927FBC" w:rsidTr="00715FCD">
        <w:trPr>
          <w:trHeight w:val="709"/>
          <w:jc w:val="center"/>
        </w:trPr>
        <w:tc>
          <w:tcPr>
            <w:tcW w:w="3260" w:type="dxa"/>
            <w:vAlign w:val="center"/>
          </w:tcPr>
          <w:p w:rsidR="00715FCD" w:rsidRPr="00AE670F" w:rsidRDefault="00715FCD" w:rsidP="00715F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70F">
              <w:rPr>
                <w:rFonts w:ascii="Times New Roman" w:hAnsi="Times New Roman" w:cs="Times New Roman"/>
              </w:rPr>
              <w:t>Б-052</w:t>
            </w:r>
          </w:p>
        </w:tc>
      </w:tr>
    </w:tbl>
    <w:p w:rsidR="00EE01D6" w:rsidRPr="00927FBC" w:rsidRDefault="00EE01D6" w:rsidP="00CC6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70F" w:rsidRDefault="00AE670F" w:rsidP="00502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E8C" w:rsidRPr="00103D0E" w:rsidRDefault="00502E8C" w:rsidP="00502E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0E">
        <w:rPr>
          <w:rFonts w:ascii="Times New Roman" w:hAnsi="Times New Roman" w:cs="Times New Roman"/>
          <w:b/>
          <w:sz w:val="24"/>
          <w:szCs w:val="24"/>
        </w:rPr>
        <w:t xml:space="preserve">ПРИПРЕМНА ПРЕДШКОЛСКА ГРУПА </w:t>
      </w:r>
      <w:r w:rsidR="00103D0E" w:rsidRPr="00103D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3D0E">
        <w:rPr>
          <w:rFonts w:ascii="Times New Roman" w:hAnsi="Times New Roman" w:cs="Times New Roman"/>
          <w:b/>
          <w:sz w:val="24"/>
          <w:szCs w:val="24"/>
        </w:rPr>
        <w:t>ПОЛУДНЕВНИ</w:t>
      </w:r>
      <w:r w:rsidR="00103D0E" w:rsidRPr="00103D0E">
        <w:rPr>
          <w:rFonts w:ascii="Times New Roman" w:hAnsi="Times New Roman" w:cs="Times New Roman"/>
          <w:b/>
          <w:sz w:val="24"/>
          <w:szCs w:val="24"/>
        </w:rPr>
        <w:t xml:space="preserve"> БОРАВАК</w:t>
      </w:r>
    </w:p>
    <w:p w:rsidR="00502E8C" w:rsidRDefault="00502E8C" w:rsidP="00502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BC">
        <w:rPr>
          <w:rFonts w:ascii="Times New Roman" w:hAnsi="Times New Roman" w:cs="Times New Roman"/>
          <w:sz w:val="24"/>
          <w:szCs w:val="24"/>
        </w:rPr>
        <w:t>ВАСПИТАЧ: БЛАГОЈЕВИЋ БРАНКА</w:t>
      </w:r>
    </w:p>
    <w:p w:rsidR="00AE670F" w:rsidRPr="00927FBC" w:rsidRDefault="00AE670F" w:rsidP="00502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60"/>
      </w:tblGrid>
      <w:tr w:rsidR="00103D0E" w:rsidRPr="00927FBC" w:rsidTr="00103D0E">
        <w:trPr>
          <w:trHeight w:val="709"/>
          <w:jc w:val="center"/>
        </w:trPr>
        <w:tc>
          <w:tcPr>
            <w:tcW w:w="3260" w:type="dxa"/>
            <w:vAlign w:val="center"/>
          </w:tcPr>
          <w:p w:rsidR="00103D0E" w:rsidRPr="00103D0E" w:rsidRDefault="00103D0E" w:rsidP="0010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</w:p>
        </w:tc>
      </w:tr>
      <w:tr w:rsidR="00103D0E" w:rsidRPr="00927FBC" w:rsidTr="00103D0E">
        <w:trPr>
          <w:trHeight w:val="709"/>
          <w:jc w:val="center"/>
        </w:trPr>
        <w:tc>
          <w:tcPr>
            <w:tcW w:w="3260" w:type="dxa"/>
            <w:vAlign w:val="center"/>
          </w:tcPr>
          <w:p w:rsidR="00103D0E" w:rsidRPr="00927FBC" w:rsidRDefault="00103D0E" w:rsidP="00103D0E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BC">
              <w:rPr>
                <w:rFonts w:ascii="Times New Roman" w:hAnsi="Times New Roman" w:cs="Times New Roman"/>
                <w:sz w:val="24"/>
                <w:szCs w:val="24"/>
              </w:rPr>
              <w:t>Б-553</w:t>
            </w:r>
          </w:p>
        </w:tc>
      </w:tr>
      <w:tr w:rsidR="00103D0E" w:rsidRPr="00927FBC" w:rsidTr="00103D0E">
        <w:trPr>
          <w:trHeight w:val="709"/>
          <w:jc w:val="center"/>
        </w:trPr>
        <w:tc>
          <w:tcPr>
            <w:tcW w:w="3260" w:type="dxa"/>
            <w:vAlign w:val="center"/>
          </w:tcPr>
          <w:p w:rsidR="00103D0E" w:rsidRPr="00927FBC" w:rsidRDefault="00103D0E" w:rsidP="00103D0E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BC">
              <w:rPr>
                <w:rFonts w:ascii="Times New Roman" w:hAnsi="Times New Roman" w:cs="Times New Roman"/>
                <w:sz w:val="24"/>
                <w:szCs w:val="24"/>
              </w:rPr>
              <w:t>Б-548</w:t>
            </w:r>
          </w:p>
        </w:tc>
      </w:tr>
      <w:tr w:rsidR="00103D0E" w:rsidRPr="00927FBC" w:rsidTr="00103D0E">
        <w:trPr>
          <w:trHeight w:val="709"/>
          <w:jc w:val="center"/>
        </w:trPr>
        <w:tc>
          <w:tcPr>
            <w:tcW w:w="3260" w:type="dxa"/>
            <w:vAlign w:val="center"/>
          </w:tcPr>
          <w:p w:rsidR="00103D0E" w:rsidRPr="00927FBC" w:rsidRDefault="00103D0E" w:rsidP="00103D0E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BC">
              <w:rPr>
                <w:rFonts w:ascii="Times New Roman" w:hAnsi="Times New Roman" w:cs="Times New Roman"/>
                <w:sz w:val="24"/>
                <w:szCs w:val="24"/>
              </w:rPr>
              <w:t>Б-162</w:t>
            </w:r>
          </w:p>
        </w:tc>
      </w:tr>
      <w:tr w:rsidR="00103D0E" w:rsidRPr="00927FBC" w:rsidTr="00103D0E">
        <w:trPr>
          <w:trHeight w:val="709"/>
          <w:jc w:val="center"/>
        </w:trPr>
        <w:tc>
          <w:tcPr>
            <w:tcW w:w="3260" w:type="dxa"/>
            <w:vAlign w:val="center"/>
          </w:tcPr>
          <w:p w:rsidR="00103D0E" w:rsidRPr="00927FBC" w:rsidRDefault="00103D0E" w:rsidP="00103D0E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BC">
              <w:rPr>
                <w:rFonts w:ascii="Times New Roman" w:hAnsi="Times New Roman" w:cs="Times New Roman"/>
                <w:sz w:val="24"/>
                <w:szCs w:val="24"/>
              </w:rPr>
              <w:t>Б-721</w:t>
            </w:r>
          </w:p>
        </w:tc>
      </w:tr>
      <w:tr w:rsidR="00103D0E" w:rsidRPr="00927FBC" w:rsidTr="00103D0E">
        <w:trPr>
          <w:trHeight w:val="709"/>
          <w:jc w:val="center"/>
        </w:trPr>
        <w:tc>
          <w:tcPr>
            <w:tcW w:w="3260" w:type="dxa"/>
            <w:vAlign w:val="center"/>
          </w:tcPr>
          <w:p w:rsidR="00103D0E" w:rsidRPr="00927FBC" w:rsidRDefault="00103D0E" w:rsidP="00103D0E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BC">
              <w:rPr>
                <w:rFonts w:ascii="Times New Roman" w:hAnsi="Times New Roman" w:cs="Times New Roman"/>
                <w:sz w:val="24"/>
                <w:szCs w:val="24"/>
              </w:rPr>
              <w:t>Б-737</w:t>
            </w:r>
          </w:p>
        </w:tc>
      </w:tr>
      <w:tr w:rsidR="00103D0E" w:rsidRPr="00927FBC" w:rsidTr="00103D0E">
        <w:trPr>
          <w:trHeight w:val="709"/>
          <w:jc w:val="center"/>
        </w:trPr>
        <w:tc>
          <w:tcPr>
            <w:tcW w:w="3260" w:type="dxa"/>
            <w:vAlign w:val="center"/>
          </w:tcPr>
          <w:p w:rsidR="00103D0E" w:rsidRPr="00927FBC" w:rsidRDefault="00103D0E" w:rsidP="00103D0E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BC">
              <w:rPr>
                <w:rFonts w:ascii="Times New Roman" w:hAnsi="Times New Roman" w:cs="Times New Roman"/>
                <w:sz w:val="24"/>
                <w:szCs w:val="24"/>
              </w:rPr>
              <w:t>Б-738</w:t>
            </w:r>
          </w:p>
        </w:tc>
      </w:tr>
    </w:tbl>
    <w:p w:rsidR="009B3DF6" w:rsidRPr="005A43A2" w:rsidRDefault="009B3DF6" w:rsidP="00A166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DF6" w:rsidRPr="005A43A2" w:rsidSect="00AE670F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652"/>
    <w:rsid w:val="000668A5"/>
    <w:rsid w:val="00074EC2"/>
    <w:rsid w:val="000C263A"/>
    <w:rsid w:val="00103D0E"/>
    <w:rsid w:val="001101F7"/>
    <w:rsid w:val="00111152"/>
    <w:rsid w:val="00181119"/>
    <w:rsid w:val="00184FA7"/>
    <w:rsid w:val="001C049A"/>
    <w:rsid w:val="001E2074"/>
    <w:rsid w:val="001F5D00"/>
    <w:rsid w:val="002522E2"/>
    <w:rsid w:val="00271833"/>
    <w:rsid w:val="002C2156"/>
    <w:rsid w:val="003354F8"/>
    <w:rsid w:val="00356EA0"/>
    <w:rsid w:val="00393F39"/>
    <w:rsid w:val="00394AD8"/>
    <w:rsid w:val="003A6EB7"/>
    <w:rsid w:val="00481552"/>
    <w:rsid w:val="004974A8"/>
    <w:rsid w:val="00502E8C"/>
    <w:rsid w:val="00512E9B"/>
    <w:rsid w:val="0051724C"/>
    <w:rsid w:val="00536B95"/>
    <w:rsid w:val="005763FE"/>
    <w:rsid w:val="005A43A2"/>
    <w:rsid w:val="00616E8D"/>
    <w:rsid w:val="006A1809"/>
    <w:rsid w:val="006B1312"/>
    <w:rsid w:val="00715FCD"/>
    <w:rsid w:val="0078617C"/>
    <w:rsid w:val="008140D4"/>
    <w:rsid w:val="008B3E69"/>
    <w:rsid w:val="00902DA0"/>
    <w:rsid w:val="00927FBC"/>
    <w:rsid w:val="00931549"/>
    <w:rsid w:val="0094420A"/>
    <w:rsid w:val="009B3DF6"/>
    <w:rsid w:val="009B59E0"/>
    <w:rsid w:val="009B7CBD"/>
    <w:rsid w:val="00A16652"/>
    <w:rsid w:val="00A6233A"/>
    <w:rsid w:val="00AE670F"/>
    <w:rsid w:val="00B5139E"/>
    <w:rsid w:val="00B51D8D"/>
    <w:rsid w:val="00BD0A1E"/>
    <w:rsid w:val="00C1286A"/>
    <w:rsid w:val="00C878B2"/>
    <w:rsid w:val="00CC65B2"/>
    <w:rsid w:val="00DA27AC"/>
    <w:rsid w:val="00DA4AB0"/>
    <w:rsid w:val="00E138D3"/>
    <w:rsid w:val="00E37088"/>
    <w:rsid w:val="00E45C32"/>
    <w:rsid w:val="00E4713C"/>
    <w:rsid w:val="00ED336E"/>
    <w:rsid w:val="00EE01D6"/>
    <w:rsid w:val="00FB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BB78-439E-4056-BC39-77B73559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cp:lastPrinted>2023-06-27T09:34:00Z</cp:lastPrinted>
  <dcterms:created xsi:type="dcterms:W3CDTF">2023-06-30T18:41:00Z</dcterms:created>
  <dcterms:modified xsi:type="dcterms:W3CDTF">2023-07-03T15:23:00Z</dcterms:modified>
</cp:coreProperties>
</file>