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47" w:rsidRPr="00836D01" w:rsidRDefault="005C4E47" w:rsidP="005C4E47">
      <w:pPr>
        <w:spacing w:line="360" w:lineRule="auto"/>
        <w:jc w:val="center"/>
        <w:rPr>
          <w:rFonts w:cs="Times New Roman"/>
          <w:b/>
        </w:rPr>
      </w:pPr>
      <w:r w:rsidRPr="00836D01">
        <w:rPr>
          <w:rFonts w:cs="Times New Roman"/>
          <w:b/>
        </w:rPr>
        <w:t>МЛАЂА ЈАСЛЕНА ГРУПА</w:t>
      </w:r>
    </w:p>
    <w:p w:rsidR="005C4E47" w:rsidRDefault="005C4E47" w:rsidP="005C4E47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МЕДИЦИНСКЕ СЕСТРЕ-ВАСПИТАЧИ</w:t>
      </w:r>
      <w:r w:rsidRPr="003044E6">
        <w:rPr>
          <w:rFonts w:cs="Times New Roman"/>
        </w:rPr>
        <w:t>:</w:t>
      </w:r>
    </w:p>
    <w:p w:rsidR="005C4E47" w:rsidRDefault="005C4E47" w:rsidP="005C4E47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НИКОЛИЋ МИРЈАНА И БОГДАНОВИЋ МИРЈАНА</w:t>
      </w:r>
    </w:p>
    <w:p w:rsidR="005C4E47" w:rsidRDefault="005C4E47" w:rsidP="005C4E47">
      <w:pPr>
        <w:spacing w:line="360" w:lineRule="auto"/>
        <w:jc w:val="center"/>
        <w:rPr>
          <w:rFonts w:cs="Times New Roman"/>
        </w:rPr>
      </w:pPr>
    </w:p>
    <w:tbl>
      <w:tblPr>
        <w:tblW w:w="326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0"/>
      </w:tblGrid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6D01" w:rsidRPr="00836D01" w:rsidRDefault="00836D01" w:rsidP="00836D01">
            <w:pPr>
              <w:suppressLineNumbers/>
              <w:jc w:val="center"/>
              <w:rPr>
                <w:rFonts w:cs="Times New Roman"/>
                <w:b/>
                <w:bCs/>
                <w:lang/>
              </w:rPr>
            </w:pPr>
            <w:r>
              <w:rPr>
                <w:rFonts w:cs="Times New Roman"/>
                <w:b/>
                <w:bCs/>
              </w:rPr>
              <w:t>ШИФРА</w:t>
            </w:r>
          </w:p>
        </w:tc>
      </w:tr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6D01" w:rsidRPr="00D93609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Б-049</w:t>
            </w:r>
          </w:p>
        </w:tc>
      </w:tr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6D01" w:rsidRPr="00D93609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Б-480</w:t>
            </w:r>
          </w:p>
        </w:tc>
      </w:tr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6D01" w:rsidRPr="00D93609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Б-493</w:t>
            </w:r>
          </w:p>
        </w:tc>
      </w:tr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6D01" w:rsidRPr="00D93609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Б-410</w:t>
            </w:r>
          </w:p>
        </w:tc>
      </w:tr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6D01" w:rsidRPr="00D93609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Б-157</w:t>
            </w:r>
          </w:p>
        </w:tc>
      </w:tr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6D01" w:rsidRPr="0092232E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Б-515</w:t>
            </w:r>
          </w:p>
        </w:tc>
      </w:tr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6D01" w:rsidRPr="0092232E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Б-404</w:t>
            </w:r>
          </w:p>
        </w:tc>
      </w:tr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6D01" w:rsidRPr="0092232E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Б-479</w:t>
            </w:r>
          </w:p>
        </w:tc>
      </w:tr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6D01" w:rsidRPr="0092232E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Б-435</w:t>
            </w:r>
          </w:p>
        </w:tc>
      </w:tr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6D01" w:rsidRPr="0092232E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Б-021</w:t>
            </w:r>
          </w:p>
        </w:tc>
      </w:tr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6D01" w:rsidRPr="0092232E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Б-317</w:t>
            </w:r>
          </w:p>
        </w:tc>
      </w:tr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6D01" w:rsidRPr="00972052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Б-307</w:t>
            </w:r>
          </w:p>
        </w:tc>
      </w:tr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6D01" w:rsidRPr="00972052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Б-341</w:t>
            </w:r>
          </w:p>
        </w:tc>
      </w:tr>
    </w:tbl>
    <w:p w:rsidR="005C4E47" w:rsidRPr="005C4E47" w:rsidRDefault="005C4E47" w:rsidP="005C4E47">
      <w:pPr>
        <w:spacing w:line="360" w:lineRule="auto"/>
        <w:jc w:val="center"/>
        <w:rPr>
          <w:rFonts w:cs="Times New Roman"/>
        </w:rPr>
      </w:pPr>
    </w:p>
    <w:p w:rsidR="000944F3" w:rsidRDefault="000944F3" w:rsidP="005C4E47">
      <w:pPr>
        <w:jc w:val="center"/>
        <w:rPr>
          <w:rFonts w:cs="Times New Roman"/>
        </w:rPr>
      </w:pPr>
    </w:p>
    <w:p w:rsidR="00972052" w:rsidRPr="00836D01" w:rsidRDefault="00972052" w:rsidP="00972052">
      <w:pPr>
        <w:spacing w:line="360" w:lineRule="auto"/>
        <w:jc w:val="center"/>
        <w:rPr>
          <w:rFonts w:cs="Times New Roman"/>
          <w:b/>
        </w:rPr>
      </w:pPr>
      <w:r w:rsidRPr="00836D01">
        <w:rPr>
          <w:rFonts w:cs="Times New Roman"/>
          <w:b/>
        </w:rPr>
        <w:t>СТАРИЈА ЈАСЛЕНА ГРУПА</w:t>
      </w:r>
    </w:p>
    <w:p w:rsidR="00972052" w:rsidRDefault="00972052" w:rsidP="00972052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МЕДИЦИНСКЕ СЕСТРЕ-ВАСПИТАЧИ</w:t>
      </w:r>
      <w:r w:rsidRPr="003044E6">
        <w:rPr>
          <w:rFonts w:cs="Times New Roman"/>
        </w:rPr>
        <w:t>:</w:t>
      </w:r>
    </w:p>
    <w:p w:rsidR="00972052" w:rsidRDefault="00972052" w:rsidP="00972052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АРНАУТОВИЋ ЖАНКА И ДИКИЋ ЈЕЛЕНА</w:t>
      </w:r>
    </w:p>
    <w:p w:rsidR="00972052" w:rsidRDefault="00972052" w:rsidP="00972052">
      <w:pPr>
        <w:spacing w:line="360" w:lineRule="auto"/>
        <w:jc w:val="center"/>
        <w:rPr>
          <w:rFonts w:cs="Times New Roman"/>
        </w:rPr>
      </w:pPr>
    </w:p>
    <w:tbl>
      <w:tblPr>
        <w:tblW w:w="652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0"/>
        <w:gridCol w:w="3260"/>
      </w:tblGrid>
      <w:tr w:rsidR="00836D01" w:rsidRPr="00366C6A" w:rsidTr="00836D01">
        <w:trPr>
          <w:trHeight w:val="709"/>
          <w:jc w:val="center"/>
        </w:trPr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D01" w:rsidRDefault="00836D01" w:rsidP="00836D01">
            <w:pPr>
              <w:suppressLineNumbers/>
              <w:jc w:val="center"/>
              <w:rPr>
                <w:rFonts w:cs="Times New Roman"/>
                <w:b/>
                <w:bCs/>
                <w:lang/>
              </w:rPr>
            </w:pPr>
          </w:p>
          <w:p w:rsidR="00836D01" w:rsidRPr="00836D01" w:rsidRDefault="00836D01" w:rsidP="00836D01">
            <w:pPr>
              <w:suppressLineNumbers/>
              <w:jc w:val="center"/>
              <w:rPr>
                <w:rFonts w:cs="Times New Roman"/>
                <w:b/>
                <w:bCs/>
                <w:lang/>
              </w:rPr>
            </w:pPr>
            <w:r>
              <w:rPr>
                <w:rFonts w:cs="Times New Roman"/>
                <w:b/>
                <w:bCs/>
                <w:lang/>
              </w:rPr>
              <w:t>ШИФРА</w:t>
            </w:r>
          </w:p>
        </w:tc>
      </w:tr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D01" w:rsidRDefault="00836D01" w:rsidP="00836D01">
            <w:pPr>
              <w:suppressLineNumbers/>
              <w:jc w:val="center"/>
              <w:rPr>
                <w:rFonts w:cs="Times New Roman"/>
                <w:lang/>
              </w:rPr>
            </w:pPr>
          </w:p>
          <w:p w:rsidR="00836D01" w:rsidRPr="00D93609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Б-577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D01" w:rsidRDefault="00836D01" w:rsidP="00836D01">
            <w:pPr>
              <w:suppressLineNumbers/>
              <w:jc w:val="center"/>
              <w:rPr>
                <w:rFonts w:cs="Times New Roman"/>
                <w:lang/>
              </w:rPr>
            </w:pPr>
          </w:p>
          <w:p w:rsidR="00836D01" w:rsidRPr="00972052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Б-169</w:t>
            </w:r>
          </w:p>
        </w:tc>
      </w:tr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D01" w:rsidRDefault="00836D01" w:rsidP="00836D01">
            <w:pPr>
              <w:suppressLineNumbers/>
              <w:jc w:val="center"/>
              <w:rPr>
                <w:rFonts w:cs="Times New Roman"/>
                <w:lang/>
              </w:rPr>
            </w:pPr>
          </w:p>
          <w:p w:rsidR="00836D01" w:rsidRPr="00D93609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Б-551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D01" w:rsidRDefault="00836D01" w:rsidP="00836D01">
            <w:pPr>
              <w:suppressLineNumbers/>
              <w:jc w:val="center"/>
              <w:rPr>
                <w:rFonts w:cs="Times New Roman"/>
                <w:lang/>
              </w:rPr>
            </w:pPr>
          </w:p>
          <w:p w:rsidR="00836D01" w:rsidRPr="00972052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Б-722</w:t>
            </w:r>
          </w:p>
        </w:tc>
      </w:tr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D01" w:rsidRDefault="00836D01" w:rsidP="00836D01">
            <w:pPr>
              <w:suppressLineNumbers/>
              <w:jc w:val="center"/>
              <w:rPr>
                <w:rFonts w:cs="Times New Roman"/>
                <w:lang/>
              </w:rPr>
            </w:pPr>
          </w:p>
          <w:p w:rsidR="00836D01" w:rsidRPr="00D93609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Б-406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D01" w:rsidRDefault="00836D01" w:rsidP="00836D01">
            <w:pPr>
              <w:suppressLineNumbers/>
              <w:jc w:val="center"/>
              <w:rPr>
                <w:rFonts w:cs="Times New Roman"/>
                <w:lang/>
              </w:rPr>
            </w:pPr>
          </w:p>
          <w:p w:rsidR="00836D01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Б-247</w:t>
            </w:r>
          </w:p>
        </w:tc>
      </w:tr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D01" w:rsidRDefault="00836D01" w:rsidP="00836D01">
            <w:pPr>
              <w:suppressLineNumbers/>
              <w:jc w:val="center"/>
              <w:rPr>
                <w:rFonts w:cs="Times New Roman"/>
                <w:lang/>
              </w:rPr>
            </w:pPr>
          </w:p>
          <w:p w:rsidR="00836D01" w:rsidRPr="00D93609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Б-468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D01" w:rsidRDefault="00836D01" w:rsidP="00836D01">
            <w:pPr>
              <w:suppressLineNumbers/>
              <w:jc w:val="center"/>
              <w:rPr>
                <w:rFonts w:cs="Times New Roman"/>
                <w:lang/>
              </w:rPr>
            </w:pPr>
          </w:p>
          <w:p w:rsidR="00836D01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Б-025</w:t>
            </w:r>
          </w:p>
        </w:tc>
      </w:tr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D01" w:rsidRDefault="00836D01" w:rsidP="00836D01">
            <w:pPr>
              <w:suppressLineNumbers/>
              <w:jc w:val="center"/>
              <w:rPr>
                <w:rFonts w:cs="Times New Roman"/>
                <w:lang/>
              </w:rPr>
            </w:pPr>
          </w:p>
          <w:p w:rsidR="00836D01" w:rsidRPr="00D93609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Б-122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D01" w:rsidRDefault="00836D01" w:rsidP="00836D01">
            <w:pPr>
              <w:suppressLineNumbers/>
              <w:jc w:val="center"/>
              <w:rPr>
                <w:rFonts w:cs="Times New Roman"/>
                <w:lang/>
              </w:rPr>
            </w:pPr>
          </w:p>
          <w:p w:rsidR="00836D01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Б-014</w:t>
            </w:r>
          </w:p>
        </w:tc>
      </w:tr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D01" w:rsidRDefault="00836D01" w:rsidP="00836D01">
            <w:pPr>
              <w:suppressLineNumbers/>
              <w:jc w:val="center"/>
              <w:rPr>
                <w:rFonts w:cs="Times New Roman"/>
                <w:lang/>
              </w:rPr>
            </w:pPr>
          </w:p>
          <w:p w:rsidR="00836D01" w:rsidRPr="0092232E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Б-301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D01" w:rsidRDefault="00836D01" w:rsidP="00836D01">
            <w:pPr>
              <w:suppressLineNumbers/>
              <w:jc w:val="center"/>
              <w:rPr>
                <w:rFonts w:cs="Times New Roman"/>
                <w:lang/>
              </w:rPr>
            </w:pPr>
          </w:p>
          <w:p w:rsidR="00836D01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Б-421</w:t>
            </w:r>
          </w:p>
        </w:tc>
      </w:tr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D01" w:rsidRDefault="00836D01" w:rsidP="00836D01">
            <w:pPr>
              <w:suppressLineNumbers/>
              <w:jc w:val="center"/>
              <w:rPr>
                <w:rFonts w:cs="Times New Roman"/>
                <w:lang/>
              </w:rPr>
            </w:pPr>
          </w:p>
          <w:p w:rsidR="00836D01" w:rsidRPr="0092232E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Б-444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D01" w:rsidRDefault="00836D01" w:rsidP="00836D01">
            <w:pPr>
              <w:suppressLineNumbers/>
              <w:jc w:val="center"/>
              <w:rPr>
                <w:rFonts w:cs="Times New Roman"/>
                <w:lang/>
              </w:rPr>
            </w:pPr>
          </w:p>
          <w:p w:rsidR="00836D01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Б-061</w:t>
            </w:r>
          </w:p>
        </w:tc>
      </w:tr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D01" w:rsidRDefault="00836D01" w:rsidP="00836D01">
            <w:pPr>
              <w:suppressLineNumbers/>
              <w:jc w:val="center"/>
              <w:rPr>
                <w:rFonts w:cs="Times New Roman"/>
                <w:lang/>
              </w:rPr>
            </w:pPr>
          </w:p>
          <w:p w:rsidR="00836D01" w:rsidRPr="0092232E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Б-008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D01" w:rsidRDefault="00836D01" w:rsidP="00836D01">
            <w:pPr>
              <w:suppressLineNumbers/>
              <w:jc w:val="center"/>
              <w:rPr>
                <w:rFonts w:cs="Times New Roman"/>
                <w:lang/>
              </w:rPr>
            </w:pPr>
          </w:p>
          <w:p w:rsidR="00836D01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Б-172</w:t>
            </w:r>
          </w:p>
        </w:tc>
      </w:tr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D01" w:rsidRDefault="00836D01" w:rsidP="00836D01">
            <w:pPr>
              <w:suppressLineNumbers/>
              <w:jc w:val="center"/>
              <w:rPr>
                <w:rFonts w:cs="Times New Roman"/>
                <w:lang/>
              </w:rPr>
            </w:pPr>
          </w:p>
          <w:p w:rsidR="00836D01" w:rsidRPr="0092232E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Б-040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D01" w:rsidRDefault="00836D01" w:rsidP="00836D01">
            <w:pPr>
              <w:suppressLineNumbers/>
              <w:jc w:val="center"/>
              <w:rPr>
                <w:rFonts w:cs="Times New Roman"/>
                <w:lang/>
              </w:rPr>
            </w:pPr>
          </w:p>
          <w:p w:rsidR="00836D01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Б-013</w:t>
            </w:r>
          </w:p>
        </w:tc>
      </w:tr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D01" w:rsidRDefault="00836D01" w:rsidP="00836D01">
            <w:pPr>
              <w:suppressLineNumbers/>
              <w:jc w:val="center"/>
              <w:rPr>
                <w:rFonts w:cs="Times New Roman"/>
                <w:lang/>
              </w:rPr>
            </w:pPr>
          </w:p>
          <w:p w:rsidR="00836D01" w:rsidRPr="0092232E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Б-255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D01" w:rsidRDefault="00836D01" w:rsidP="00836D01">
            <w:pPr>
              <w:suppressLineNumbers/>
              <w:jc w:val="center"/>
              <w:rPr>
                <w:rFonts w:cs="Times New Roman"/>
                <w:lang/>
              </w:rPr>
            </w:pPr>
          </w:p>
          <w:p w:rsidR="00836D01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Б-676</w:t>
            </w:r>
          </w:p>
        </w:tc>
      </w:tr>
      <w:tr w:rsidR="00836D01" w:rsidRPr="00366C6A" w:rsidTr="00836D01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D01" w:rsidRDefault="00836D01" w:rsidP="00836D01">
            <w:pPr>
              <w:suppressLineNumbers/>
              <w:jc w:val="center"/>
              <w:rPr>
                <w:rFonts w:cs="Times New Roman"/>
                <w:lang/>
              </w:rPr>
            </w:pPr>
          </w:p>
          <w:p w:rsidR="00836D01" w:rsidRPr="0092232E" w:rsidRDefault="00836D01" w:rsidP="00836D01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Б-028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D01" w:rsidRDefault="00836D01" w:rsidP="00836D01">
            <w:pPr>
              <w:suppressLineNumbers/>
              <w:jc w:val="center"/>
              <w:rPr>
                <w:rFonts w:cs="Times New Roman"/>
              </w:rPr>
            </w:pPr>
          </w:p>
        </w:tc>
      </w:tr>
    </w:tbl>
    <w:p w:rsidR="00972052" w:rsidRDefault="00972052" w:rsidP="005C4E47">
      <w:pPr>
        <w:jc w:val="center"/>
        <w:rPr>
          <w:rFonts w:cs="Times New Roman"/>
        </w:rPr>
      </w:pPr>
    </w:p>
    <w:p w:rsidR="007304D2" w:rsidRDefault="007304D2" w:rsidP="005C4E47">
      <w:pPr>
        <w:jc w:val="center"/>
        <w:rPr>
          <w:rFonts w:cs="Times New Roman"/>
        </w:rPr>
      </w:pPr>
    </w:p>
    <w:p w:rsidR="007304D2" w:rsidRDefault="007304D2" w:rsidP="005C4E47">
      <w:pPr>
        <w:jc w:val="center"/>
        <w:rPr>
          <w:rFonts w:cs="Times New Roman"/>
        </w:rPr>
      </w:pPr>
    </w:p>
    <w:p w:rsidR="007304D2" w:rsidRDefault="007304D2" w:rsidP="005C4E47">
      <w:pPr>
        <w:jc w:val="center"/>
        <w:rPr>
          <w:rFonts w:cs="Times New Roman"/>
        </w:rPr>
      </w:pPr>
    </w:p>
    <w:p w:rsidR="007304D2" w:rsidRDefault="007304D2" w:rsidP="005C4E47">
      <w:pPr>
        <w:jc w:val="center"/>
        <w:rPr>
          <w:rFonts w:cs="Times New Roman"/>
        </w:rPr>
      </w:pPr>
    </w:p>
    <w:p w:rsidR="007304D2" w:rsidRDefault="007304D2" w:rsidP="005C4E47">
      <w:pPr>
        <w:jc w:val="center"/>
        <w:rPr>
          <w:rFonts w:cs="Times New Roman"/>
        </w:rPr>
      </w:pPr>
    </w:p>
    <w:p w:rsidR="007304D2" w:rsidRPr="00E37069" w:rsidRDefault="007304D2" w:rsidP="007304D2">
      <w:pPr>
        <w:spacing w:line="360" w:lineRule="auto"/>
        <w:jc w:val="center"/>
        <w:rPr>
          <w:rFonts w:cs="Times New Roman"/>
          <w:b/>
        </w:rPr>
      </w:pPr>
      <w:r w:rsidRPr="00E37069">
        <w:rPr>
          <w:rFonts w:cs="Times New Roman"/>
          <w:b/>
        </w:rPr>
        <w:lastRenderedPageBreak/>
        <w:t>СТАРИЈА ЈАСЛЕНА ГРУПА</w:t>
      </w:r>
    </w:p>
    <w:p w:rsidR="007304D2" w:rsidRDefault="007304D2" w:rsidP="007304D2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МЕДИЦИНСКЕ СЕСТРЕ-ВАСПИТАЧИ</w:t>
      </w:r>
      <w:r w:rsidRPr="003044E6">
        <w:rPr>
          <w:rFonts w:cs="Times New Roman"/>
        </w:rPr>
        <w:t>:</w:t>
      </w:r>
    </w:p>
    <w:p w:rsidR="007304D2" w:rsidRDefault="007304D2" w:rsidP="007304D2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РЕПАЈИЋ МАРИЈА И РАДИВОЈЕВИЋ МИЛИЦА</w:t>
      </w:r>
    </w:p>
    <w:p w:rsidR="007304D2" w:rsidRDefault="007304D2" w:rsidP="005C4E47">
      <w:pPr>
        <w:jc w:val="center"/>
        <w:rPr>
          <w:rFonts w:cs="Times New Roman"/>
        </w:rPr>
      </w:pPr>
    </w:p>
    <w:p w:rsidR="007304D2" w:rsidRDefault="007304D2" w:rsidP="005C4E47">
      <w:pPr>
        <w:jc w:val="center"/>
        <w:rPr>
          <w:rFonts w:cs="Times New Roman"/>
        </w:rPr>
      </w:pPr>
    </w:p>
    <w:p w:rsidR="007304D2" w:rsidRDefault="007304D2" w:rsidP="005C4E47">
      <w:pPr>
        <w:jc w:val="center"/>
        <w:rPr>
          <w:rFonts w:cs="Times New Roman"/>
        </w:rPr>
      </w:pPr>
    </w:p>
    <w:tbl>
      <w:tblPr>
        <w:tblW w:w="326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0"/>
      </w:tblGrid>
      <w:tr w:rsidR="00E37069" w:rsidRPr="00366C6A" w:rsidTr="00E37069">
        <w:trPr>
          <w:trHeight w:val="709"/>
          <w:jc w:val="center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7069" w:rsidRPr="00E37069" w:rsidRDefault="00E37069" w:rsidP="00E37069">
            <w:pPr>
              <w:suppressLineNumbers/>
              <w:jc w:val="center"/>
              <w:rPr>
                <w:rFonts w:cs="Times New Roman"/>
                <w:b/>
                <w:bCs/>
                <w:lang/>
              </w:rPr>
            </w:pPr>
            <w:r w:rsidRPr="00366C6A">
              <w:rPr>
                <w:rFonts w:cs="Times New Roman"/>
                <w:b/>
                <w:bCs/>
              </w:rPr>
              <w:t>Ш</w:t>
            </w:r>
            <w:r>
              <w:rPr>
                <w:rFonts w:cs="Times New Roman"/>
                <w:b/>
                <w:bCs/>
                <w:lang/>
              </w:rPr>
              <w:t>ИФРА</w:t>
            </w:r>
          </w:p>
        </w:tc>
      </w:tr>
      <w:tr w:rsidR="00E37069" w:rsidRPr="00366C6A" w:rsidTr="00E37069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7069" w:rsidRPr="00972052" w:rsidRDefault="00E37069" w:rsidP="00E37069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Б-688</w:t>
            </w:r>
          </w:p>
        </w:tc>
      </w:tr>
      <w:tr w:rsidR="00E37069" w:rsidRPr="00366C6A" w:rsidTr="00E37069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7069" w:rsidRPr="00972052" w:rsidRDefault="00E37069" w:rsidP="00E37069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Б-463</w:t>
            </w:r>
          </w:p>
        </w:tc>
      </w:tr>
      <w:tr w:rsidR="00E37069" w:rsidRPr="00366C6A" w:rsidTr="00E37069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7069" w:rsidRPr="00972052" w:rsidRDefault="00E37069" w:rsidP="00E37069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Б-511</w:t>
            </w:r>
          </w:p>
        </w:tc>
      </w:tr>
      <w:tr w:rsidR="00E37069" w:rsidRPr="00366C6A" w:rsidTr="00E37069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7069" w:rsidRPr="00972052" w:rsidRDefault="00E37069" w:rsidP="00E37069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Б-121</w:t>
            </w:r>
          </w:p>
        </w:tc>
      </w:tr>
      <w:tr w:rsidR="00E37069" w:rsidRPr="00366C6A" w:rsidTr="00E37069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7069" w:rsidRDefault="00E37069" w:rsidP="00E37069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Б-440</w:t>
            </w:r>
          </w:p>
        </w:tc>
      </w:tr>
      <w:tr w:rsidR="00E37069" w:rsidRPr="00366C6A" w:rsidTr="00E37069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7069" w:rsidRPr="00294D22" w:rsidRDefault="00E37069" w:rsidP="00E37069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Б-275</w:t>
            </w:r>
            <w:bookmarkStart w:id="0" w:name="_GoBack"/>
            <w:bookmarkEnd w:id="0"/>
          </w:p>
        </w:tc>
      </w:tr>
    </w:tbl>
    <w:p w:rsidR="007304D2" w:rsidRDefault="007304D2" w:rsidP="005C4E47">
      <w:pPr>
        <w:jc w:val="center"/>
        <w:rPr>
          <w:rFonts w:cs="Times New Roman"/>
        </w:rPr>
      </w:pPr>
    </w:p>
    <w:p w:rsidR="004801EF" w:rsidRDefault="004801EF" w:rsidP="005C4E47">
      <w:pPr>
        <w:jc w:val="center"/>
        <w:rPr>
          <w:rFonts w:cs="Times New Roman"/>
        </w:rPr>
      </w:pPr>
    </w:p>
    <w:p w:rsidR="004801EF" w:rsidRDefault="004801EF" w:rsidP="005C4E47">
      <w:pPr>
        <w:jc w:val="center"/>
        <w:rPr>
          <w:rFonts w:cs="Times New Roman"/>
        </w:rPr>
      </w:pPr>
    </w:p>
    <w:p w:rsidR="004801EF" w:rsidRDefault="004801EF" w:rsidP="005C4E47">
      <w:pPr>
        <w:jc w:val="center"/>
        <w:rPr>
          <w:rFonts w:cs="Times New Roman"/>
        </w:rPr>
      </w:pPr>
    </w:p>
    <w:p w:rsidR="006E5821" w:rsidRPr="00A454E6" w:rsidRDefault="006E5821" w:rsidP="004801EF">
      <w:pPr>
        <w:jc w:val="center"/>
        <w:rPr>
          <w:rFonts w:cs="Times New Roman"/>
          <w:lang/>
        </w:rPr>
      </w:pPr>
    </w:p>
    <w:sectPr w:rsidR="006E5821" w:rsidRPr="00A454E6" w:rsidSect="00245B45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C4E47"/>
    <w:rsid w:val="00050419"/>
    <w:rsid w:val="000944F3"/>
    <w:rsid w:val="0022578A"/>
    <w:rsid w:val="00245B45"/>
    <w:rsid w:val="00294D22"/>
    <w:rsid w:val="00307C77"/>
    <w:rsid w:val="00321481"/>
    <w:rsid w:val="00323E0E"/>
    <w:rsid w:val="004230B4"/>
    <w:rsid w:val="0044067F"/>
    <w:rsid w:val="004801EF"/>
    <w:rsid w:val="004E6ACD"/>
    <w:rsid w:val="00517CDB"/>
    <w:rsid w:val="00556272"/>
    <w:rsid w:val="005C4E47"/>
    <w:rsid w:val="006D5710"/>
    <w:rsid w:val="006E55A8"/>
    <w:rsid w:val="006E5821"/>
    <w:rsid w:val="007304D2"/>
    <w:rsid w:val="0076343B"/>
    <w:rsid w:val="00836D01"/>
    <w:rsid w:val="00873CF6"/>
    <w:rsid w:val="008B4E31"/>
    <w:rsid w:val="0092232E"/>
    <w:rsid w:val="00972052"/>
    <w:rsid w:val="00A454E6"/>
    <w:rsid w:val="00BA4C77"/>
    <w:rsid w:val="00C81D91"/>
    <w:rsid w:val="00D209F7"/>
    <w:rsid w:val="00D93609"/>
    <w:rsid w:val="00E37069"/>
    <w:rsid w:val="00EC74C5"/>
    <w:rsid w:val="00F5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7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2023-06-30T16:09:00Z</dcterms:created>
  <dcterms:modified xsi:type="dcterms:W3CDTF">2023-06-30T16:20:00Z</dcterms:modified>
</cp:coreProperties>
</file>