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8" w:rsidRP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467748">
        <w:rPr>
          <w:rFonts w:ascii="Times New Roman" w:hAnsi="Times New Roman"/>
          <w:b/>
          <w:sz w:val="24"/>
        </w:rPr>
        <w:t>МЕШОВИТА ЈАСЛЕНА ГРУПА</w:t>
      </w:r>
    </w:p>
    <w:p w:rsidR="00467748" w:rsidRP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sz w:val="24"/>
        </w:rPr>
      </w:pPr>
      <w:r w:rsidRPr="00467748">
        <w:rPr>
          <w:rFonts w:ascii="Times New Roman" w:hAnsi="Times New Roman"/>
          <w:sz w:val="24"/>
        </w:rPr>
        <w:t xml:space="preserve">МЕДИЦИНСКЕ СЕСТРЕ-ВАСПИТАЧИ: </w:t>
      </w:r>
    </w:p>
    <w:p w:rsidR="00467748" w:rsidRP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sz w:val="24"/>
        </w:rPr>
      </w:pPr>
      <w:r w:rsidRPr="00467748">
        <w:rPr>
          <w:rFonts w:ascii="Times New Roman" w:hAnsi="Times New Roman"/>
          <w:sz w:val="24"/>
        </w:rPr>
        <w:t>ОСТОЈИЋ ДУШИЦА И ДУДИЋ МАРИЈА</w:t>
      </w:r>
    </w:p>
    <w:p w:rsid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3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0"/>
      </w:tblGrid>
      <w:tr w:rsidR="00467748" w:rsidRPr="00467748" w:rsidTr="0093435C">
        <w:trPr>
          <w:trHeight w:val="709"/>
          <w:jc w:val="center"/>
        </w:trPr>
        <w:tc>
          <w:tcPr>
            <w:tcW w:w="3260" w:type="dxa"/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67748">
              <w:rPr>
                <w:rFonts w:ascii="Times New Roman" w:hAnsi="Times New Roman"/>
                <w:b/>
                <w:sz w:val="24"/>
              </w:rPr>
              <w:t>ШИФРА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311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713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058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652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243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343</w:t>
            </w:r>
          </w:p>
        </w:tc>
      </w:tr>
      <w:tr w:rsidR="00467748" w:rsidRPr="00467748" w:rsidTr="0093435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467748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 w:rsidRPr="0046774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665</w:t>
            </w:r>
          </w:p>
        </w:tc>
      </w:tr>
      <w:tr w:rsidR="00467748" w:rsidRPr="00467748" w:rsidTr="0046774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93435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В-517</w:t>
            </w:r>
          </w:p>
        </w:tc>
      </w:tr>
      <w:tr w:rsidR="00467748" w:rsidRPr="00467748" w:rsidTr="0046774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93435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В-280</w:t>
            </w:r>
          </w:p>
        </w:tc>
      </w:tr>
      <w:tr w:rsidR="00467748" w:rsidRPr="00467748" w:rsidTr="0046774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93435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В-313</w:t>
            </w:r>
          </w:p>
        </w:tc>
      </w:tr>
      <w:tr w:rsidR="00467748" w:rsidRPr="00467748" w:rsidTr="0046774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93435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В-351</w:t>
            </w:r>
          </w:p>
        </w:tc>
      </w:tr>
      <w:tr w:rsidR="00467748" w:rsidRPr="00467748" w:rsidTr="00467748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48" w:rsidRPr="00467748" w:rsidRDefault="00467748" w:rsidP="0093435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</w:t>
            </w:r>
            <w:r w:rsidRPr="00467748">
              <w:rPr>
                <w:rFonts w:ascii="Times New Roman" w:hAnsi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lang w:val="sr-Cyrl-RS"/>
              </w:rPr>
              <w:t>534</w:t>
            </w:r>
          </w:p>
        </w:tc>
      </w:tr>
    </w:tbl>
    <w:p w:rsid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467748" w:rsidRDefault="00467748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DE754C" w:rsidRDefault="00DE754C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lang w:val="sr-Cyrl-RS"/>
        </w:rPr>
      </w:pPr>
    </w:p>
    <w:p w:rsidR="00DE754C" w:rsidRDefault="00DE754C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lang w:val="sr-Cyrl-RS"/>
        </w:rPr>
      </w:pPr>
    </w:p>
    <w:p w:rsidR="00DE754C" w:rsidRDefault="00DE754C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lang w:val="sr-Cyrl-RS"/>
        </w:rPr>
      </w:pPr>
    </w:p>
    <w:p w:rsidR="00DE754C" w:rsidRDefault="00DE754C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lang w:val="sr-Cyrl-RS"/>
        </w:rPr>
      </w:pPr>
    </w:p>
    <w:p w:rsidR="0018426A" w:rsidRPr="000104BD" w:rsidRDefault="0045089C" w:rsidP="0046774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0104BD">
        <w:rPr>
          <w:rFonts w:ascii="Times New Roman" w:hAnsi="Times New Roman"/>
          <w:b/>
          <w:sz w:val="24"/>
        </w:rPr>
        <w:lastRenderedPageBreak/>
        <w:t>МЛАЂА ГРУПА ОБДАНИШТА</w:t>
      </w:r>
    </w:p>
    <w:p w:rsidR="000104BD" w:rsidRDefault="000104BD" w:rsidP="00467748">
      <w:pPr>
        <w:spacing w:after="0" w:line="360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ВАСПИТАЧИ: </w:t>
      </w:r>
    </w:p>
    <w:p w:rsidR="0045089C" w:rsidRPr="00DE754C" w:rsidRDefault="00DE754C" w:rsidP="00467748">
      <w:pPr>
        <w:spacing w:after="0" w:line="360" w:lineRule="auto"/>
        <w:jc w:val="center"/>
        <w:outlineLvl w:val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СИМИЋ ЗОРИЦА И ПЕТКОВИЋ ЈЕЛЕНА</w:t>
      </w:r>
    </w:p>
    <w:p w:rsidR="00957AAA" w:rsidRPr="00DE754C" w:rsidRDefault="00957AAA" w:rsidP="00957AAA">
      <w:pPr>
        <w:spacing w:after="0"/>
        <w:jc w:val="center"/>
        <w:outlineLvl w:val="0"/>
        <w:rPr>
          <w:rFonts w:ascii="Times New Roman" w:hAnsi="Times New Roman"/>
          <w:sz w:val="24"/>
          <w:lang w:val="sr-Cyrl-RS"/>
        </w:rPr>
      </w:pPr>
    </w:p>
    <w:tbl>
      <w:tblPr>
        <w:tblW w:w="3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</w:tblGrid>
      <w:tr w:rsidR="000104BD" w:rsidRPr="00F74909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0104BD" w:rsidRDefault="000104BD" w:rsidP="00957AAA">
            <w:pPr>
              <w:spacing w:before="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В-119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E754C">
              <w:rPr>
                <w:rFonts w:ascii="Times New Roman" w:hAnsi="Times New Roman"/>
                <w:sz w:val="24"/>
              </w:rPr>
              <w:t>В-345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В-386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В-087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В-454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В-520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В-429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В-209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В-393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В-245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В-207</w:t>
            </w:r>
          </w:p>
        </w:tc>
      </w:tr>
      <w:tr w:rsidR="00DE754C" w:rsidRPr="00F74909" w:rsidTr="00DE754C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  <w:p w:rsidR="00DE754C" w:rsidRPr="00DE754C" w:rsidRDefault="00DE754C" w:rsidP="00DE754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754C">
              <w:rPr>
                <w:rFonts w:ascii="Times New Roman" w:hAnsi="Times New Roman"/>
                <w:sz w:val="24"/>
              </w:rPr>
              <w:t>В-067</w:t>
            </w:r>
          </w:p>
        </w:tc>
      </w:tr>
    </w:tbl>
    <w:p w:rsidR="00DE754C" w:rsidRDefault="0066728B" w:rsidP="00DE754C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>СРЕДЊА</w:t>
      </w:r>
      <w:r w:rsidR="00DE754C" w:rsidRPr="00DE754C">
        <w:rPr>
          <w:rFonts w:ascii="Times New Roman" w:hAnsi="Times New Roman"/>
          <w:b/>
          <w:sz w:val="24"/>
        </w:rPr>
        <w:t xml:space="preserve"> ГРУПА ОБДАНИШТА</w:t>
      </w:r>
    </w:p>
    <w:p w:rsidR="00DE754C" w:rsidRPr="00DE754C" w:rsidRDefault="00DE754C" w:rsidP="00DE754C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DE754C">
        <w:rPr>
          <w:rFonts w:ascii="Times New Roman" w:hAnsi="Times New Roman"/>
          <w:sz w:val="24"/>
        </w:rPr>
        <w:t>ВАСПИТАЧИ:</w:t>
      </w:r>
    </w:p>
    <w:p w:rsidR="00DE754C" w:rsidRPr="00DE754C" w:rsidRDefault="00DE754C" w:rsidP="00DE754C">
      <w:pPr>
        <w:spacing w:after="0" w:line="360" w:lineRule="auto"/>
        <w:jc w:val="center"/>
        <w:outlineLvl w:val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СНЕЖАНА КЛИНЧАРЕВИЋ И АЛЕКСАНДРА НИКОЛАЈЕВИЋ</w:t>
      </w:r>
    </w:p>
    <w:p w:rsidR="00957AAA" w:rsidRPr="00DE754C" w:rsidRDefault="00957AAA" w:rsidP="00DE754C">
      <w:pPr>
        <w:spacing w:after="0"/>
        <w:outlineLvl w:val="0"/>
        <w:rPr>
          <w:rFonts w:ascii="Times New Roman" w:hAnsi="Times New Roman"/>
          <w:sz w:val="24"/>
          <w:lang w:val="sr-Cyrl-RS"/>
        </w:rPr>
      </w:pPr>
    </w:p>
    <w:p w:rsidR="00575EA1" w:rsidRPr="00F74909" w:rsidRDefault="00575EA1" w:rsidP="00957AAA">
      <w:pPr>
        <w:spacing w:after="0"/>
        <w:outlineLvl w:val="0"/>
        <w:rPr>
          <w:rFonts w:ascii="Times New Roman" w:hAnsi="Times New Roman"/>
          <w:b/>
        </w:rPr>
      </w:pPr>
    </w:p>
    <w:tbl>
      <w:tblPr>
        <w:tblW w:w="3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0"/>
      </w:tblGrid>
      <w:tr w:rsidR="000104BD" w:rsidRPr="00F74909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0104BD" w:rsidRDefault="000104BD" w:rsidP="000104BD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886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ИФРА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037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605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135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391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43F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89</w:t>
            </w:r>
          </w:p>
        </w:tc>
      </w:tr>
      <w:tr w:rsidR="000104BD" w:rsidRPr="00F74909" w:rsidTr="000104BD">
        <w:trPr>
          <w:trHeight w:val="709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BD" w:rsidRPr="00DE754C" w:rsidRDefault="00DE754C" w:rsidP="000104BD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215</w:t>
            </w:r>
          </w:p>
        </w:tc>
      </w:tr>
    </w:tbl>
    <w:p w:rsidR="008B3DC8" w:rsidRPr="00F74909" w:rsidRDefault="008B3DC8" w:rsidP="00575EA1">
      <w:pPr>
        <w:rPr>
          <w:rFonts w:ascii="Times New Roman" w:hAnsi="Times New Roman"/>
        </w:rPr>
      </w:pPr>
    </w:p>
    <w:p w:rsidR="008B3DC8" w:rsidRDefault="008B3DC8" w:rsidP="00152353">
      <w:pPr>
        <w:outlineLvl w:val="0"/>
        <w:rPr>
          <w:rFonts w:ascii="Times New Roman" w:hAnsi="Times New Roman"/>
          <w:b/>
        </w:rPr>
      </w:pPr>
    </w:p>
    <w:p w:rsidR="00BD6489" w:rsidRDefault="00BD6489" w:rsidP="00152353">
      <w:pPr>
        <w:outlineLvl w:val="0"/>
        <w:rPr>
          <w:rFonts w:ascii="Times New Roman" w:hAnsi="Times New Roman"/>
          <w:b/>
        </w:rPr>
      </w:pPr>
    </w:p>
    <w:p w:rsidR="00C90EA0" w:rsidRPr="000104BD" w:rsidRDefault="00382585" w:rsidP="000C3A85">
      <w:pPr>
        <w:spacing w:after="0" w:line="360" w:lineRule="auto"/>
        <w:jc w:val="center"/>
        <w:rPr>
          <w:rFonts w:ascii="Times New Roman" w:hAnsi="Times New Roman"/>
          <w:b/>
          <w:sz w:val="24"/>
          <w:lang w:val="sr-Cyrl-BA"/>
        </w:rPr>
      </w:pPr>
      <w:r w:rsidRPr="000104BD">
        <w:rPr>
          <w:rFonts w:ascii="Times New Roman" w:hAnsi="Times New Roman"/>
          <w:b/>
          <w:sz w:val="24"/>
          <w:lang w:val="sr-Cyrl-BA"/>
        </w:rPr>
        <w:t>СТАРИЈА</w:t>
      </w:r>
      <w:r w:rsidR="00C90EA0" w:rsidRPr="000104BD">
        <w:rPr>
          <w:rFonts w:ascii="Times New Roman" w:hAnsi="Times New Roman"/>
          <w:b/>
          <w:sz w:val="24"/>
          <w:lang w:val="sr-Cyrl-BA"/>
        </w:rPr>
        <w:t xml:space="preserve"> ГРУПА</w:t>
      </w:r>
      <w:r w:rsidR="004222BB" w:rsidRPr="000104BD">
        <w:rPr>
          <w:rFonts w:ascii="Times New Roman" w:hAnsi="Times New Roman"/>
          <w:b/>
          <w:sz w:val="24"/>
          <w:lang w:val="sr-Cyrl-BA"/>
        </w:rPr>
        <w:t xml:space="preserve"> ОБДАНИШТЕ</w:t>
      </w:r>
    </w:p>
    <w:p w:rsidR="00C90EA0" w:rsidRDefault="004222BB" w:rsidP="000C3A85">
      <w:pPr>
        <w:spacing w:after="0" w:line="360" w:lineRule="auto"/>
        <w:jc w:val="center"/>
        <w:rPr>
          <w:rFonts w:ascii="Times New Roman" w:hAnsi="Times New Roman"/>
          <w:sz w:val="24"/>
          <w:lang w:val="sr-Cyrl-BA"/>
        </w:rPr>
      </w:pPr>
      <w:r w:rsidRPr="000104BD">
        <w:rPr>
          <w:rFonts w:ascii="Times New Roman" w:hAnsi="Times New Roman"/>
          <w:sz w:val="24"/>
          <w:lang w:val="sr-Cyrl-BA"/>
        </w:rPr>
        <w:t xml:space="preserve">ВАСПИТАЧИ: </w:t>
      </w:r>
      <w:r w:rsidR="00474729">
        <w:rPr>
          <w:rFonts w:ascii="Times New Roman" w:hAnsi="Times New Roman"/>
          <w:sz w:val="24"/>
          <w:lang w:val="sr-Cyrl-BA"/>
        </w:rPr>
        <w:t>ШАКАН КСЕНИЈА И НАДА СТАНКОВИЋ</w:t>
      </w:r>
    </w:p>
    <w:p w:rsidR="000C3A85" w:rsidRPr="000104BD" w:rsidRDefault="000C3A85" w:rsidP="00957AAA">
      <w:pPr>
        <w:spacing w:after="0"/>
        <w:jc w:val="center"/>
        <w:rPr>
          <w:rFonts w:ascii="Times New Roman" w:hAnsi="Times New Roman"/>
          <w:sz w:val="24"/>
          <w:lang w:val="sr-Cyrl-BA"/>
        </w:rPr>
      </w:pPr>
    </w:p>
    <w:p w:rsidR="008138DF" w:rsidRPr="004222BB" w:rsidRDefault="008138DF" w:rsidP="00957AAA">
      <w:pPr>
        <w:spacing w:after="0"/>
        <w:jc w:val="center"/>
        <w:rPr>
          <w:rFonts w:ascii="Times New Roman" w:hAnsi="Times New Roman"/>
          <w:lang w:val="sr-Cyrl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</w:tblGrid>
      <w:tr w:rsidR="000104BD" w:rsidRPr="00382585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0104BD" w:rsidRDefault="000104BD" w:rsidP="000104B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ШИФРА</w:t>
            </w:r>
          </w:p>
        </w:tc>
      </w:tr>
      <w:tr w:rsidR="000104BD" w:rsidRPr="00382585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4222BB" w:rsidRDefault="00474729" w:rsidP="000104B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В-323</w:t>
            </w:r>
          </w:p>
        </w:tc>
      </w:tr>
      <w:tr w:rsidR="000104BD" w:rsidRPr="00382585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4222BB" w:rsidRDefault="00474729" w:rsidP="000104B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В-157</w:t>
            </w:r>
          </w:p>
        </w:tc>
      </w:tr>
      <w:tr w:rsidR="000104BD" w:rsidRPr="00382585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0104BD" w:rsidRPr="004222BB" w:rsidRDefault="00474729" w:rsidP="000104B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В-165</w:t>
            </w:r>
          </w:p>
        </w:tc>
      </w:tr>
      <w:tr w:rsidR="00474729" w:rsidRPr="00382585" w:rsidTr="000104BD">
        <w:trPr>
          <w:trHeight w:val="709"/>
          <w:jc w:val="center"/>
        </w:trPr>
        <w:tc>
          <w:tcPr>
            <w:tcW w:w="3260" w:type="dxa"/>
            <w:vAlign w:val="center"/>
          </w:tcPr>
          <w:p w:rsidR="00474729" w:rsidRDefault="00474729" w:rsidP="000104B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В-618</w:t>
            </w:r>
          </w:p>
        </w:tc>
      </w:tr>
    </w:tbl>
    <w:p w:rsidR="00DF310B" w:rsidRDefault="00DF310B" w:rsidP="008138D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8"/>
          <w:lang w:val="sr-Cyrl-BA"/>
        </w:rPr>
      </w:pPr>
    </w:p>
    <w:sectPr w:rsidR="00DF310B" w:rsidSect="00DE754C">
      <w:pgSz w:w="12240" w:h="15840"/>
      <w:pgMar w:top="810" w:right="75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D9585"/>
    <w:multiLevelType w:val="singleLevel"/>
    <w:tmpl w:val="813D958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87BE856F"/>
    <w:multiLevelType w:val="singleLevel"/>
    <w:tmpl w:val="87BE856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912E88E1"/>
    <w:multiLevelType w:val="singleLevel"/>
    <w:tmpl w:val="912E88E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9B9678FB"/>
    <w:multiLevelType w:val="singleLevel"/>
    <w:tmpl w:val="9B9678FB"/>
    <w:lvl w:ilvl="0">
      <w:start w:val="1"/>
      <w:numFmt w:val="decimal"/>
      <w:suff w:val="space"/>
      <w:lvlText w:val="%1."/>
      <w:lvlJc w:val="left"/>
    </w:lvl>
  </w:abstractNum>
  <w:abstractNum w:abstractNumId="4">
    <w:nsid w:val="D0CC2ADB"/>
    <w:multiLevelType w:val="singleLevel"/>
    <w:tmpl w:val="D0CC2A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D3F88462"/>
    <w:multiLevelType w:val="singleLevel"/>
    <w:tmpl w:val="D3F8846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0F1437EF"/>
    <w:multiLevelType w:val="hybridMultilevel"/>
    <w:tmpl w:val="5894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72A66"/>
    <w:multiLevelType w:val="hybridMultilevel"/>
    <w:tmpl w:val="D3F4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AE4A42"/>
    <w:multiLevelType w:val="singleLevel"/>
    <w:tmpl w:val="4CAE4A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59D530C3"/>
    <w:multiLevelType w:val="singleLevel"/>
    <w:tmpl w:val="59D530C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104BD"/>
    <w:rsid w:val="000813AD"/>
    <w:rsid w:val="000A33C7"/>
    <w:rsid w:val="000A4689"/>
    <w:rsid w:val="000C20EE"/>
    <w:rsid w:val="000C3A85"/>
    <w:rsid w:val="000D1375"/>
    <w:rsid w:val="00105955"/>
    <w:rsid w:val="00121567"/>
    <w:rsid w:val="00141DB1"/>
    <w:rsid w:val="0014654C"/>
    <w:rsid w:val="0014713B"/>
    <w:rsid w:val="00152353"/>
    <w:rsid w:val="0015687A"/>
    <w:rsid w:val="001632DF"/>
    <w:rsid w:val="0018426A"/>
    <w:rsid w:val="001D352C"/>
    <w:rsid w:val="001D4313"/>
    <w:rsid w:val="00247745"/>
    <w:rsid w:val="0025751D"/>
    <w:rsid w:val="002A32A2"/>
    <w:rsid w:val="002B0686"/>
    <w:rsid w:val="002C15A2"/>
    <w:rsid w:val="002D5886"/>
    <w:rsid w:val="002E2600"/>
    <w:rsid w:val="00382585"/>
    <w:rsid w:val="003C291A"/>
    <w:rsid w:val="003C307B"/>
    <w:rsid w:val="003C4F7D"/>
    <w:rsid w:val="003E5015"/>
    <w:rsid w:val="004222BB"/>
    <w:rsid w:val="0045089C"/>
    <w:rsid w:val="00454107"/>
    <w:rsid w:val="00464738"/>
    <w:rsid w:val="00467748"/>
    <w:rsid w:val="00474729"/>
    <w:rsid w:val="00492FEA"/>
    <w:rsid w:val="004C451C"/>
    <w:rsid w:val="004D2DE1"/>
    <w:rsid w:val="004D2F78"/>
    <w:rsid w:val="00503262"/>
    <w:rsid w:val="005547F3"/>
    <w:rsid w:val="005712DA"/>
    <w:rsid w:val="00571E86"/>
    <w:rsid w:val="00575EA1"/>
    <w:rsid w:val="005B5759"/>
    <w:rsid w:val="005C764F"/>
    <w:rsid w:val="005D4BCD"/>
    <w:rsid w:val="005F40B5"/>
    <w:rsid w:val="0066728B"/>
    <w:rsid w:val="006B0DAF"/>
    <w:rsid w:val="006B5DA7"/>
    <w:rsid w:val="007357FB"/>
    <w:rsid w:val="00743AE6"/>
    <w:rsid w:val="007B479B"/>
    <w:rsid w:val="007D4A65"/>
    <w:rsid w:val="007F43F1"/>
    <w:rsid w:val="008138DF"/>
    <w:rsid w:val="00817D13"/>
    <w:rsid w:val="00821644"/>
    <w:rsid w:val="00834268"/>
    <w:rsid w:val="00836971"/>
    <w:rsid w:val="008475CF"/>
    <w:rsid w:val="00863B5F"/>
    <w:rsid w:val="008B3DC8"/>
    <w:rsid w:val="008F3707"/>
    <w:rsid w:val="008F4B61"/>
    <w:rsid w:val="009075C9"/>
    <w:rsid w:val="0091203C"/>
    <w:rsid w:val="00946B7E"/>
    <w:rsid w:val="00957AAA"/>
    <w:rsid w:val="00985DF3"/>
    <w:rsid w:val="009A21BC"/>
    <w:rsid w:val="009D43B2"/>
    <w:rsid w:val="00A155F7"/>
    <w:rsid w:val="00A35CA8"/>
    <w:rsid w:val="00A605FA"/>
    <w:rsid w:val="00A74D6B"/>
    <w:rsid w:val="00A90D45"/>
    <w:rsid w:val="00A917CB"/>
    <w:rsid w:val="00B001D4"/>
    <w:rsid w:val="00B2018D"/>
    <w:rsid w:val="00B344BA"/>
    <w:rsid w:val="00B42C23"/>
    <w:rsid w:val="00B860C8"/>
    <w:rsid w:val="00BA3B85"/>
    <w:rsid w:val="00BA4B0A"/>
    <w:rsid w:val="00BD6489"/>
    <w:rsid w:val="00C122B2"/>
    <w:rsid w:val="00C42EC5"/>
    <w:rsid w:val="00C62D15"/>
    <w:rsid w:val="00C70E56"/>
    <w:rsid w:val="00C8627F"/>
    <w:rsid w:val="00C87011"/>
    <w:rsid w:val="00C90EA0"/>
    <w:rsid w:val="00CA7D92"/>
    <w:rsid w:val="00CB40B7"/>
    <w:rsid w:val="00CB58F6"/>
    <w:rsid w:val="00CB5F8B"/>
    <w:rsid w:val="00CF4A20"/>
    <w:rsid w:val="00CF7E6B"/>
    <w:rsid w:val="00D30A21"/>
    <w:rsid w:val="00D30E3E"/>
    <w:rsid w:val="00D32241"/>
    <w:rsid w:val="00D95629"/>
    <w:rsid w:val="00DA7C42"/>
    <w:rsid w:val="00DC59A2"/>
    <w:rsid w:val="00DC6AEA"/>
    <w:rsid w:val="00DE3526"/>
    <w:rsid w:val="00DE754C"/>
    <w:rsid w:val="00DF0592"/>
    <w:rsid w:val="00DF310B"/>
    <w:rsid w:val="00E0495F"/>
    <w:rsid w:val="00E055BF"/>
    <w:rsid w:val="00E072C8"/>
    <w:rsid w:val="00E40E4D"/>
    <w:rsid w:val="00E5442B"/>
    <w:rsid w:val="00EA0C1A"/>
    <w:rsid w:val="00EE001A"/>
    <w:rsid w:val="00F0749C"/>
    <w:rsid w:val="00F21A2B"/>
    <w:rsid w:val="00F74909"/>
    <w:rsid w:val="00FD0A9E"/>
    <w:rsid w:val="00FE524E"/>
    <w:rsid w:val="00FF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5D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5DF3"/>
    <w:pPr>
      <w:ind w:left="720"/>
      <w:contextualSpacing/>
    </w:pPr>
  </w:style>
  <w:style w:type="table" w:customStyle="1" w:styleId="TableGrid1">
    <w:name w:val="Table Grid1"/>
    <w:uiPriority w:val="99"/>
    <w:rsid w:val="003C29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35C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547F3"/>
    <w:rPr>
      <w:rFonts w:ascii="Times New Roman" w:hAnsi="Times New Roman" w:cs="Times New Roman"/>
      <w:sz w:val="2"/>
    </w:rPr>
  </w:style>
  <w:style w:type="character" w:styleId="Emphasis">
    <w:name w:val="Emphasis"/>
    <w:basedOn w:val="DefaultParagraphFont"/>
    <w:qFormat/>
    <w:locked/>
    <w:rsid w:val="00575E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5D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5DF3"/>
    <w:pPr>
      <w:ind w:left="720"/>
      <w:contextualSpacing/>
    </w:pPr>
  </w:style>
  <w:style w:type="table" w:customStyle="1" w:styleId="TableGrid1">
    <w:name w:val="Table Grid1"/>
    <w:uiPriority w:val="99"/>
    <w:rsid w:val="003C29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35C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547F3"/>
    <w:rPr>
      <w:rFonts w:ascii="Times New Roman" w:hAnsi="Times New Roman" w:cs="Times New Roman"/>
      <w:sz w:val="2"/>
    </w:rPr>
  </w:style>
  <w:style w:type="character" w:styleId="Emphasis">
    <w:name w:val="Emphasis"/>
    <w:basedOn w:val="DefaultParagraphFont"/>
    <w:qFormat/>
    <w:locked/>
    <w:rsid w:val="00575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ОБЈЕКАТ "МАЈА"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ОБЈЕКАТ "МАЈА"</dc:title>
  <dc:creator>Saric</dc:creator>
  <cp:lastModifiedBy>Windows User</cp:lastModifiedBy>
  <cp:revision>8</cp:revision>
  <dcterms:created xsi:type="dcterms:W3CDTF">2024-07-01T11:57:00Z</dcterms:created>
  <dcterms:modified xsi:type="dcterms:W3CDTF">2024-07-01T13:14:00Z</dcterms:modified>
</cp:coreProperties>
</file>